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EEC1" w14:textId="0FACC3FA" w:rsidR="00E655E4" w:rsidRDefault="00296CAC" w:rsidP="00296CAC">
      <w:pPr>
        <w:jc w:val="center"/>
        <w:rPr>
          <w:rFonts w:asciiTheme="minorHAnsi" w:hAnsiTheme="minorHAnsi" w:cstheme="minorHAnsi"/>
          <w:b/>
          <w:bCs/>
          <w:sz w:val="40"/>
          <w:szCs w:val="44"/>
        </w:rPr>
      </w:pPr>
      <w:r w:rsidRPr="006D39E9">
        <w:rPr>
          <w:rFonts w:asciiTheme="minorHAnsi" w:hAnsiTheme="minorHAnsi" w:cstheme="minorHAnsi"/>
          <w:b/>
          <w:bCs/>
          <w:sz w:val="40"/>
          <w:szCs w:val="44"/>
        </w:rPr>
        <w:t>MIT</w:t>
      </w:r>
      <w:r w:rsidR="006D39E9" w:rsidRPr="006D39E9">
        <w:rPr>
          <w:rFonts w:asciiTheme="minorHAnsi" w:hAnsiTheme="minorHAnsi" w:cstheme="minorHAnsi"/>
          <w:b/>
          <w:bCs/>
          <w:sz w:val="40"/>
          <w:szCs w:val="44"/>
        </w:rPr>
        <w:t>: TKI Netwerkactiviteiten</w:t>
      </w:r>
    </w:p>
    <w:p w14:paraId="446C0654" w14:textId="53056E08" w:rsidR="006D39E9" w:rsidRPr="00FF789E" w:rsidRDefault="00A475D6" w:rsidP="006D39E9">
      <w:pPr>
        <w:pStyle w:val="IntenseQuote"/>
        <w:rPr>
          <w:rFonts w:asciiTheme="minorHAnsi" w:hAnsiTheme="minorHAnsi" w:cstheme="minorHAnsi"/>
          <w:b/>
          <w:bCs/>
          <w:sz w:val="44"/>
          <w:szCs w:val="48"/>
        </w:rPr>
      </w:pPr>
      <w:r>
        <w:rPr>
          <w:rFonts w:asciiTheme="minorHAnsi" w:hAnsiTheme="minorHAnsi" w:cstheme="minorHAnsi"/>
          <w:b/>
          <w:bCs/>
          <w:sz w:val="44"/>
          <w:szCs w:val="48"/>
        </w:rPr>
        <w:t>Verslag</w:t>
      </w:r>
    </w:p>
    <w:p w14:paraId="0A8540A6" w14:textId="77777777" w:rsidR="00296CAC" w:rsidRDefault="00296CAC" w:rsidP="00E655E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45560" w14:paraId="492B676B" w14:textId="7A348DDC" w:rsidTr="00D45560">
        <w:tc>
          <w:tcPr>
            <w:tcW w:w="2547" w:type="dxa"/>
          </w:tcPr>
          <w:p w14:paraId="5F1524A3" w14:textId="76B87294" w:rsidR="00D45560" w:rsidRPr="00106CF0" w:rsidRDefault="0028650F" w:rsidP="00054C1C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106CF0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T</w:t>
            </w:r>
            <w:r w:rsidR="00D45560" w:rsidRPr="00106CF0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itel:</w:t>
            </w:r>
          </w:p>
        </w:tc>
        <w:tc>
          <w:tcPr>
            <w:tcW w:w="5947" w:type="dxa"/>
          </w:tcPr>
          <w:p w14:paraId="0F5CE37F" w14:textId="79902559" w:rsidR="00525483" w:rsidRPr="007D46C5" w:rsidRDefault="0028650F" w:rsidP="00054C1C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28650F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Onder welke titel </w:t>
            </w:r>
            <w:r w:rsidR="00A475D6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heeft u</w:t>
            </w:r>
            <w:r w:rsidRPr="0028650F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 de </w:t>
            </w:r>
            <w:r w:rsidR="00A475D6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netwerk</w:t>
            </w:r>
            <w:r w:rsidRPr="0028650F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activiteit georganiseerd?</w:t>
            </w:r>
          </w:p>
          <w:sdt>
            <w:sdt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id w:val="-1566640493"/>
              <w:placeholder>
                <w:docPart w:val="F9D0F3C9CB7246F1A9010BEAC7220962"/>
              </w:placeholder>
              <w:showingPlcHdr/>
            </w:sdtPr>
            <w:sdtEndPr/>
            <w:sdtContent>
              <w:p w14:paraId="4D332D61" w14:textId="32916859" w:rsidR="00D45560" w:rsidRPr="0028650F" w:rsidRDefault="00525483" w:rsidP="00054C1C">
                <w:pPr>
                  <w:rPr>
                    <w:rFonts w:asciiTheme="minorHAnsi" w:hAnsiTheme="minorHAnsi" w:cstheme="minorHAnsi"/>
                    <w:i/>
                    <w:iCs/>
                    <w:sz w:val="24"/>
                    <w:szCs w:val="28"/>
                  </w:rPr>
                </w:pPr>
                <w:r w:rsidRPr="007D46C5">
                  <w:rPr>
                    <w:rStyle w:val="PlaceholderText"/>
                  </w:rPr>
                  <w:t>Klik of tik om tekst in te voeren.</w:t>
                </w:r>
              </w:p>
            </w:sdtContent>
          </w:sdt>
        </w:tc>
      </w:tr>
      <w:tr w:rsidR="0028650F" w14:paraId="55AF8E04" w14:textId="77777777" w:rsidTr="00D45560">
        <w:tc>
          <w:tcPr>
            <w:tcW w:w="2547" w:type="dxa"/>
          </w:tcPr>
          <w:p w14:paraId="5BE30970" w14:textId="44A1C3D4" w:rsidR="0028650F" w:rsidRPr="00106CF0" w:rsidRDefault="0028650F" w:rsidP="00054C1C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106CF0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Type activiteit:</w:t>
            </w:r>
          </w:p>
        </w:tc>
        <w:tc>
          <w:tcPr>
            <w:tcW w:w="5947" w:type="dxa"/>
          </w:tcPr>
          <w:p w14:paraId="7D78D905" w14:textId="77777777" w:rsidR="0028650F" w:rsidRPr="007D46C5" w:rsidRDefault="0028650F" w:rsidP="00054C1C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Geef aan wat voor type </w:t>
            </w:r>
            <w:r w:rsidR="00A475D6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netwerk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activiteit </w:t>
            </w:r>
            <w:r w:rsidR="00A475D6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u heeft georganiseerd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, bijvoorbeeld een workshop, masterclass etc.</w:t>
            </w:r>
          </w:p>
          <w:sdt>
            <w:sdtPr>
              <w:rPr>
                <w:rStyle w:val="PlaceholderText"/>
              </w:rPr>
              <w:id w:val="-1049218028"/>
              <w:placeholder>
                <w:docPart w:val="2F5717FE8DE24BFF8B00BF457225ECD2"/>
              </w:placeholder>
            </w:sdtPr>
            <w:sdtEndPr>
              <w:rPr>
                <w:rStyle w:val="PlaceholderText"/>
              </w:rPr>
            </w:sdtEndPr>
            <w:sdtContent>
              <w:p w14:paraId="2FEDED26" w14:textId="38F9C307" w:rsidR="0028650F" w:rsidRPr="0028650F" w:rsidRDefault="00793FBB" w:rsidP="00054C1C">
                <w:pPr>
                  <w:rPr>
                    <w:rFonts w:asciiTheme="minorHAnsi" w:hAnsiTheme="minorHAnsi" w:cstheme="minorHAnsi"/>
                    <w:i/>
                    <w:iCs/>
                    <w:sz w:val="24"/>
                    <w:szCs w:val="28"/>
                  </w:rPr>
                </w:pPr>
                <w:r w:rsidRPr="007D46C5">
                  <w:rPr>
                    <w:rStyle w:val="PlaceholderText"/>
                  </w:rPr>
                  <w:t>Klik of tik om tekst in te voeren.</w:t>
                </w:r>
              </w:p>
            </w:sdtContent>
          </w:sdt>
        </w:tc>
      </w:tr>
      <w:tr w:rsidR="00D45560" w14:paraId="13ECA0D4" w14:textId="3F60B0D7" w:rsidTr="00D45560">
        <w:tc>
          <w:tcPr>
            <w:tcW w:w="2547" w:type="dxa"/>
          </w:tcPr>
          <w:p w14:paraId="212B446C" w14:textId="472194CE" w:rsidR="00D45560" w:rsidRPr="00106CF0" w:rsidRDefault="00A475D6" w:rsidP="00054C1C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D</w:t>
            </w:r>
            <w:r w:rsidR="00D45560" w:rsidRPr="00106CF0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atum:</w:t>
            </w:r>
          </w:p>
        </w:tc>
        <w:tc>
          <w:tcPr>
            <w:tcW w:w="5947" w:type="dxa"/>
          </w:tcPr>
          <w:p w14:paraId="3B89B819" w14:textId="77777777" w:rsidR="00D45560" w:rsidRPr="007D46C5" w:rsidRDefault="0028650F" w:rsidP="00054C1C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28650F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Geef aan </w:t>
            </w:r>
            <w:r w:rsidR="00A475D6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op welke datum de netwerkactiviteit heeft plaatsgevonden.</w:t>
            </w:r>
          </w:p>
          <w:sdt>
            <w:sdt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id w:val="2004314010"/>
              <w:placeholder>
                <w:docPart w:val="50DE07EAC2644744B1051A283A6C4166"/>
              </w:placeholder>
              <w:showingPlcHdr/>
              <w:date>
                <w:dateFormat w:val="dd/MM/yyyy"/>
                <w:lid w:val="en-NL"/>
                <w:storeMappedDataAs w:val="dateTime"/>
                <w:calendar w:val="gregorian"/>
              </w:date>
            </w:sdtPr>
            <w:sdtEndPr/>
            <w:sdtContent>
              <w:p w14:paraId="7B6CF055" w14:textId="0CA3A250" w:rsidR="00D45560" w:rsidRPr="0028650F" w:rsidRDefault="001F33A4" w:rsidP="00054C1C">
                <w:pPr>
                  <w:rPr>
                    <w:rFonts w:asciiTheme="minorHAnsi" w:hAnsiTheme="minorHAnsi" w:cstheme="minorHAnsi"/>
                    <w:i/>
                    <w:iCs/>
                    <w:sz w:val="24"/>
                    <w:szCs w:val="28"/>
                  </w:rPr>
                </w:pPr>
                <w:r w:rsidRPr="004B745A">
                  <w:rPr>
                    <w:rStyle w:val="PlaceholderText"/>
                  </w:rPr>
                  <w:t>Klik of tik om een datum in te voeren.</w:t>
                </w:r>
              </w:p>
            </w:sdtContent>
          </w:sdt>
        </w:tc>
      </w:tr>
      <w:tr w:rsidR="00D45560" w14:paraId="4CC71703" w14:textId="1D4CF0FB" w:rsidTr="00D45560">
        <w:tc>
          <w:tcPr>
            <w:tcW w:w="2547" w:type="dxa"/>
          </w:tcPr>
          <w:p w14:paraId="77E2A454" w14:textId="588AAA0B" w:rsidR="00D45560" w:rsidRPr="00106CF0" w:rsidRDefault="00D45560" w:rsidP="00054C1C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106CF0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Organisatie:</w:t>
            </w:r>
          </w:p>
        </w:tc>
        <w:tc>
          <w:tcPr>
            <w:tcW w:w="5947" w:type="dxa"/>
          </w:tcPr>
          <w:p w14:paraId="3559762B" w14:textId="77777777" w:rsidR="00D45560" w:rsidRPr="007D46C5" w:rsidRDefault="0028650F" w:rsidP="009F58E5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28650F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Welke organisatie is hoofdverantwoordelijk</w:t>
            </w:r>
            <w:r w:rsidR="00A475D6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 geweest</w:t>
            </w:r>
            <w:r w:rsidRPr="0028650F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 voor het organiseren van de netwerkactiviteit?</w:t>
            </w:r>
          </w:p>
          <w:sdt>
            <w:sdtPr>
              <w:rPr>
                <w:rStyle w:val="PlaceholderText"/>
              </w:rPr>
              <w:id w:val="-1477991601"/>
              <w:placeholder>
                <w:docPart w:val="B392A02E128441618D12E8CC8A3F96F5"/>
              </w:placeholder>
            </w:sdtPr>
            <w:sdtEndPr>
              <w:rPr>
                <w:rStyle w:val="PlaceholderText"/>
              </w:rPr>
            </w:sdtEndPr>
            <w:sdtContent>
              <w:p w14:paraId="2BC589A7" w14:textId="2E9CE46D" w:rsidR="00D45560" w:rsidRPr="0028650F" w:rsidRDefault="009F58E5" w:rsidP="00054C1C">
                <w:pPr>
                  <w:rPr>
                    <w:rFonts w:asciiTheme="minorHAnsi" w:hAnsiTheme="minorHAnsi" w:cstheme="minorHAnsi"/>
                    <w:i/>
                    <w:iCs/>
                    <w:sz w:val="24"/>
                    <w:szCs w:val="28"/>
                  </w:rPr>
                </w:pPr>
                <w:r w:rsidRPr="007D46C5">
                  <w:rPr>
                    <w:rStyle w:val="PlaceholderText"/>
                  </w:rPr>
                  <w:t>Klik of tik om tekst in te voeren.</w:t>
                </w:r>
              </w:p>
            </w:sdtContent>
          </w:sdt>
        </w:tc>
      </w:tr>
      <w:tr w:rsidR="00D45560" w14:paraId="55B02619" w14:textId="543E958C" w:rsidTr="00D45560">
        <w:tc>
          <w:tcPr>
            <w:tcW w:w="2547" w:type="dxa"/>
          </w:tcPr>
          <w:p w14:paraId="0CCAA888" w14:textId="5909D8F8" w:rsidR="00D45560" w:rsidRPr="00106CF0" w:rsidRDefault="00D45560" w:rsidP="00054C1C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106CF0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Contactpersoon:</w:t>
            </w:r>
          </w:p>
        </w:tc>
        <w:tc>
          <w:tcPr>
            <w:tcW w:w="5947" w:type="dxa"/>
          </w:tcPr>
          <w:p w14:paraId="0A0A1B31" w14:textId="4AD2FCD4" w:rsidR="00D45560" w:rsidRPr="007D46C5" w:rsidRDefault="0028650F" w:rsidP="00054C1C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28650F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Wie is de contactpersoon voor </w:t>
            </w:r>
            <w:r w:rsidR="001F33A4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het organiseren van </w:t>
            </w:r>
            <w:r w:rsidRPr="0028650F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de netwerkactiviteit?</w:t>
            </w:r>
          </w:p>
          <w:sdt>
            <w:sdtPr>
              <w:rPr>
                <w:rStyle w:val="PlaceholderText"/>
              </w:rPr>
              <w:id w:val="-697233518"/>
              <w:placeholder>
                <w:docPart w:val="472A39DE320C45E99E65B4112E79E112"/>
              </w:placeholder>
            </w:sdtPr>
            <w:sdtEndPr>
              <w:rPr>
                <w:rStyle w:val="PlaceholderText"/>
              </w:rPr>
            </w:sdtEndPr>
            <w:sdtContent>
              <w:p w14:paraId="7FFBF971" w14:textId="6ACD90CE" w:rsidR="00D45560" w:rsidRPr="0028650F" w:rsidRDefault="009F58E5" w:rsidP="00054C1C">
                <w:pPr>
                  <w:rPr>
                    <w:rFonts w:asciiTheme="minorHAnsi" w:hAnsiTheme="minorHAnsi" w:cstheme="minorHAnsi"/>
                    <w:i/>
                    <w:iCs/>
                    <w:sz w:val="24"/>
                    <w:szCs w:val="28"/>
                  </w:rPr>
                </w:pPr>
                <w:r w:rsidRPr="007D46C5">
                  <w:rPr>
                    <w:rStyle w:val="PlaceholderText"/>
                  </w:rPr>
                  <w:t>Klik of tik om tekst in te voeren.</w:t>
                </w:r>
              </w:p>
            </w:sdtContent>
          </w:sdt>
        </w:tc>
      </w:tr>
      <w:tr w:rsidR="00D45560" w14:paraId="14E0F4E0" w14:textId="009D5F3D" w:rsidTr="00D45560">
        <w:tc>
          <w:tcPr>
            <w:tcW w:w="2547" w:type="dxa"/>
          </w:tcPr>
          <w:p w14:paraId="61B26BDD" w14:textId="10C4028A" w:rsidR="00D45560" w:rsidRPr="00106CF0" w:rsidRDefault="00D45560" w:rsidP="00054C1C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106CF0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Email:</w:t>
            </w:r>
          </w:p>
        </w:tc>
        <w:tc>
          <w:tcPr>
            <w:tcW w:w="5947" w:type="dxa"/>
          </w:tcPr>
          <w:p w14:paraId="76651F61" w14:textId="77777777" w:rsidR="00D45560" w:rsidRPr="007D46C5" w:rsidRDefault="0028650F" w:rsidP="00054C1C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28650F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Wat is zijn/haar email adres?</w:t>
            </w:r>
          </w:p>
          <w:sdt>
            <w:sdtPr>
              <w:rPr>
                <w:rStyle w:val="PlaceholderText"/>
              </w:rPr>
              <w:id w:val="1571609374"/>
              <w:placeholder>
                <w:docPart w:val="6DD793C67D5C4D37B8ED919034029DC7"/>
              </w:placeholder>
            </w:sdtPr>
            <w:sdtEndPr>
              <w:rPr>
                <w:rStyle w:val="PlaceholderText"/>
              </w:rPr>
            </w:sdtEndPr>
            <w:sdtContent>
              <w:p w14:paraId="305B4BF4" w14:textId="29DA17F8" w:rsidR="00D45560" w:rsidRPr="0028650F" w:rsidRDefault="009F58E5" w:rsidP="00054C1C">
                <w:pPr>
                  <w:rPr>
                    <w:rFonts w:asciiTheme="minorHAnsi" w:hAnsiTheme="minorHAnsi" w:cstheme="minorHAnsi"/>
                    <w:i/>
                    <w:iCs/>
                    <w:sz w:val="24"/>
                    <w:szCs w:val="28"/>
                  </w:rPr>
                </w:pPr>
                <w:r w:rsidRPr="007D46C5">
                  <w:rPr>
                    <w:rStyle w:val="PlaceholderText"/>
                  </w:rPr>
                  <w:t>Klik of tik om tekst in te voeren.</w:t>
                </w:r>
              </w:p>
            </w:sdtContent>
          </w:sdt>
        </w:tc>
      </w:tr>
      <w:tr w:rsidR="00D45560" w14:paraId="5D424B97" w14:textId="397D8A3D" w:rsidTr="00D45560">
        <w:trPr>
          <w:trHeight w:val="70"/>
        </w:trPr>
        <w:tc>
          <w:tcPr>
            <w:tcW w:w="2547" w:type="dxa"/>
          </w:tcPr>
          <w:p w14:paraId="151EE4F5" w14:textId="44AC4811" w:rsidR="00D45560" w:rsidRPr="00106CF0" w:rsidRDefault="00D45560" w:rsidP="00054C1C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106CF0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Telefoon:</w:t>
            </w:r>
          </w:p>
        </w:tc>
        <w:tc>
          <w:tcPr>
            <w:tcW w:w="5947" w:type="dxa"/>
          </w:tcPr>
          <w:p w14:paraId="033DD8B4" w14:textId="77777777" w:rsidR="00D45560" w:rsidRPr="007D46C5" w:rsidRDefault="0028650F" w:rsidP="00054C1C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28650F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Wat is zijn/haar telefoonnummer?</w:t>
            </w:r>
          </w:p>
          <w:sdt>
            <w:sdtPr>
              <w:rPr>
                <w:rStyle w:val="PlaceholderText"/>
              </w:rPr>
              <w:id w:val="-1026400142"/>
              <w:placeholder>
                <w:docPart w:val="5C59B29E6ABF4FA293FEB0760A87D4EA"/>
              </w:placeholder>
            </w:sdtPr>
            <w:sdtEndPr>
              <w:rPr>
                <w:rStyle w:val="PlaceholderText"/>
              </w:rPr>
            </w:sdtEndPr>
            <w:sdtContent>
              <w:p w14:paraId="202D06CA" w14:textId="35B44FE4" w:rsidR="00D45560" w:rsidRPr="0028650F" w:rsidRDefault="009F58E5" w:rsidP="00054C1C">
                <w:pPr>
                  <w:rPr>
                    <w:rFonts w:asciiTheme="minorHAnsi" w:hAnsiTheme="minorHAnsi" w:cstheme="minorHAnsi"/>
                    <w:i/>
                    <w:iCs/>
                    <w:sz w:val="24"/>
                    <w:szCs w:val="28"/>
                  </w:rPr>
                </w:pPr>
                <w:r w:rsidRPr="007D46C5">
                  <w:rPr>
                    <w:rStyle w:val="PlaceholderText"/>
                  </w:rPr>
                  <w:t>Klik of tik om tekst in te voeren.</w:t>
                </w:r>
              </w:p>
            </w:sdtContent>
          </w:sdt>
        </w:tc>
      </w:tr>
    </w:tbl>
    <w:p w14:paraId="44165701" w14:textId="2135D22D" w:rsidR="00E655E4" w:rsidRDefault="00E655E4" w:rsidP="00054C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650F" w14:paraId="4949DC9E" w14:textId="77777777" w:rsidTr="0028650F">
        <w:tc>
          <w:tcPr>
            <w:tcW w:w="8494" w:type="dxa"/>
          </w:tcPr>
          <w:p w14:paraId="27337264" w14:textId="74C4AB60" w:rsidR="0028650F" w:rsidRPr="0028650F" w:rsidRDefault="0028650F" w:rsidP="00054C1C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28650F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Beschrijving</w:t>
            </w:r>
            <w:r w:rsidR="005B5819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 (500 tot 800 woorden)</w:t>
            </w:r>
          </w:p>
          <w:p w14:paraId="3DA4A322" w14:textId="1C4439A4" w:rsidR="0028650F" w:rsidRPr="005B5819" w:rsidRDefault="00266F69" w:rsidP="00054C1C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266F69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Geef een inhoudelijke beschrijving van de netwerkactiviteit</w:t>
            </w:r>
            <w:r w:rsidR="005B5819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 en de daaruit voortvloeiende resultaten</w:t>
            </w:r>
            <w:r w:rsidR="007871FF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. M</w:t>
            </w:r>
            <w:r w:rsidR="00A475D6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aak hierbij </w:t>
            </w:r>
            <w:r w:rsidR="007871FF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ook </w:t>
            </w:r>
            <w:r w:rsidR="00A475D6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duidelijk </w:t>
            </w:r>
            <w:r w:rsidR="007871FF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wat de doelstelling van de activiteit is geweest en of deze is gehaald. Indien de doelstelling is gehaald, waaruit blijkt dat dan?</w:t>
            </w:r>
            <w:r w:rsidR="00D24D67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 </w:t>
            </w:r>
            <w:r w:rsidR="007871FF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Indien de doelstelling niet is gehaald, geef dan aan wat hier de mogelijke redenen voor zijn.</w:t>
            </w:r>
          </w:p>
          <w:sdt>
            <w:sdtPr>
              <w:rPr>
                <w:rStyle w:val="PlaceholderText"/>
              </w:rPr>
              <w:id w:val="1419824570"/>
              <w:placeholder>
                <w:docPart w:val="F9217F6D147D4AC6B35E1438FD4B48F9"/>
              </w:placeholder>
            </w:sdtPr>
            <w:sdtEndPr>
              <w:rPr>
                <w:rStyle w:val="PlaceholderText"/>
              </w:rPr>
            </w:sdtEndPr>
            <w:sdtContent>
              <w:p w14:paraId="037F64C7" w14:textId="2DAEE9E9" w:rsidR="0028650F" w:rsidRDefault="009F58E5" w:rsidP="00054C1C">
                <w:r w:rsidRPr="0048358B">
                  <w:rPr>
                    <w:rStyle w:val="PlaceholderText"/>
                  </w:rPr>
                  <w:t>Klik of tik om tekst in te voeren.</w:t>
                </w:r>
              </w:p>
            </w:sdtContent>
          </w:sdt>
        </w:tc>
      </w:tr>
    </w:tbl>
    <w:p w14:paraId="4B65C1E8" w14:textId="05A0631A" w:rsidR="00F8045F" w:rsidRDefault="00F8045F" w:rsidP="00054C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6F69" w14:paraId="33D07938" w14:textId="77777777" w:rsidTr="00266F69">
        <w:tc>
          <w:tcPr>
            <w:tcW w:w="8494" w:type="dxa"/>
          </w:tcPr>
          <w:p w14:paraId="562B81F9" w14:textId="3918C4B2" w:rsidR="00266F69" w:rsidRPr="0028650F" w:rsidRDefault="007871FF" w:rsidP="00266F69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Deelnemers</w:t>
            </w:r>
          </w:p>
          <w:p w14:paraId="5E261981" w14:textId="7FE224C6" w:rsidR="00266F69" w:rsidRPr="00266F69" w:rsidRDefault="005B5819" w:rsidP="00266F69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Geef aan wie namens welke organisatie aan de netwerkactiviteit heeft deelgenomen.</w:t>
            </w:r>
          </w:p>
          <w:sdt>
            <w:sdtPr>
              <w:id w:val="-1312098942"/>
              <w:placeholder>
                <w:docPart w:val="EC975757C05E407D8FE5B2F9F8D34C6A"/>
              </w:placeholder>
              <w:showingPlcHdr/>
            </w:sdtPr>
            <w:sdtEndPr/>
            <w:sdtContent>
              <w:p w14:paraId="072BBBCE" w14:textId="7C6E5D7E" w:rsidR="00266F69" w:rsidRDefault="001F33A4" w:rsidP="00054C1C">
                <w:r w:rsidRPr="004B745A">
                  <w:rPr>
                    <w:rStyle w:val="PlaceholderText"/>
                  </w:rPr>
                  <w:t>Klik of tik om tekst in te voeren.</w:t>
                </w:r>
              </w:p>
            </w:sdtContent>
          </w:sdt>
        </w:tc>
      </w:tr>
    </w:tbl>
    <w:p w14:paraId="750693BD" w14:textId="77777777" w:rsidR="00266F69" w:rsidRDefault="00266F69" w:rsidP="00054C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6F69" w14:paraId="72E0CC79" w14:textId="77777777" w:rsidTr="00266F69">
        <w:tc>
          <w:tcPr>
            <w:tcW w:w="8494" w:type="dxa"/>
          </w:tcPr>
          <w:p w14:paraId="1EE0ECA2" w14:textId="072FED1B" w:rsidR="00266F69" w:rsidRPr="0028650F" w:rsidRDefault="005B5819" w:rsidP="00266F69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Kosten</w:t>
            </w:r>
          </w:p>
          <w:p w14:paraId="35E2B534" w14:textId="2FEFF8B2" w:rsidR="00266F69" w:rsidRPr="00106CF0" w:rsidRDefault="005B5819" w:rsidP="00266F69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Geef een duidelijk overzicht van alle werkelijk gemaakte kosten</w:t>
            </w:r>
            <w:r w:rsidR="00D24D67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. </w:t>
            </w:r>
            <w:r w:rsidR="0041561B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Kopieën</w:t>
            </w:r>
            <w:r w:rsidR="00D24D67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 van facturen </w:t>
            </w:r>
            <w:r w:rsidR="00A571D9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en betaalbewijzen </w:t>
            </w:r>
            <w:r w:rsidR="00D24D67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dienen als bijlagen mee te worden verzonden. </w:t>
            </w:r>
          </w:p>
          <w:p w14:paraId="06596BA8" w14:textId="77777777" w:rsidR="001F33A4" w:rsidRDefault="001F33A4" w:rsidP="00266F69">
            <w:r>
              <w:t xml:space="preserve">EUR </w:t>
            </w:r>
            <w:sdt>
              <w:sdtPr>
                <w:id w:val="-1082295604"/>
                <w:placeholder>
                  <w:docPart w:val="2C477CDC7D704A0AB928E7D36E01FEA9"/>
                </w:placeholder>
                <w:showingPlcHdr/>
              </w:sdtPr>
              <w:sdtEndPr/>
              <w:sdtContent>
                <w:r w:rsidRPr="004B745A">
                  <w:rPr>
                    <w:rStyle w:val="PlaceholderText"/>
                  </w:rPr>
                  <w:t>Klik of tik om tekst in te voeren.</w:t>
                </w:r>
              </w:sdtContent>
            </w:sdt>
            <w:r>
              <w:t xml:space="preserve"> </w:t>
            </w:r>
          </w:p>
          <w:p w14:paraId="25683B08" w14:textId="6CFECF09" w:rsidR="00266F69" w:rsidRDefault="001F33A4" w:rsidP="00266F69">
            <w:r>
              <w:t xml:space="preserve">EUR </w:t>
            </w:r>
            <w:sdt>
              <w:sdtPr>
                <w:id w:val="-689069984"/>
                <w:placeholder>
                  <w:docPart w:val="65CBE6BBB9D04A5E98E1CCAFC302485C"/>
                </w:placeholder>
                <w:showingPlcHdr/>
              </w:sdtPr>
              <w:sdtEndPr/>
              <w:sdtContent>
                <w:r w:rsidRPr="004B745A">
                  <w:rPr>
                    <w:rStyle w:val="PlaceholderText"/>
                  </w:rPr>
                  <w:t>Klik of tik om tekst in te voeren.</w:t>
                </w:r>
              </w:sdtContent>
            </w:sdt>
          </w:p>
          <w:p w14:paraId="4D0C39E8" w14:textId="77777777" w:rsidR="001F33A4" w:rsidRDefault="001F33A4" w:rsidP="00266F69">
            <w:r>
              <w:t xml:space="preserve">EUR </w:t>
            </w:r>
            <w:sdt>
              <w:sdtPr>
                <w:id w:val="1432007423"/>
                <w:placeholder>
                  <w:docPart w:val="319395690B364785B3A1AF1AD0103C56"/>
                </w:placeholder>
                <w:showingPlcHdr/>
              </w:sdtPr>
              <w:sdtEndPr/>
              <w:sdtContent>
                <w:r w:rsidRPr="004B745A">
                  <w:rPr>
                    <w:rStyle w:val="PlaceholderText"/>
                  </w:rPr>
                  <w:t>Klik of tik om tekst in te voeren.</w:t>
                </w:r>
              </w:sdtContent>
            </w:sdt>
          </w:p>
          <w:p w14:paraId="431C8D26" w14:textId="77777777" w:rsidR="001F33A4" w:rsidRDefault="001F33A4" w:rsidP="00266F69">
            <w:r>
              <w:t xml:space="preserve">EUR </w:t>
            </w:r>
            <w:sdt>
              <w:sdtPr>
                <w:id w:val="-768920955"/>
                <w:placeholder>
                  <w:docPart w:val="96604CC7A9BA47C3B6911159885F1721"/>
                </w:placeholder>
                <w:showingPlcHdr/>
              </w:sdtPr>
              <w:sdtEndPr/>
              <w:sdtContent>
                <w:r w:rsidRPr="004B745A">
                  <w:rPr>
                    <w:rStyle w:val="PlaceholderText"/>
                  </w:rPr>
                  <w:t>Klik of tik om tekst in te voeren.</w:t>
                </w:r>
              </w:sdtContent>
            </w:sdt>
          </w:p>
          <w:p w14:paraId="60CECA2B" w14:textId="77777777" w:rsidR="001F33A4" w:rsidRDefault="001F33A4" w:rsidP="00266F69">
            <w:r>
              <w:t xml:space="preserve">EUR </w:t>
            </w:r>
            <w:sdt>
              <w:sdtPr>
                <w:id w:val="1925074706"/>
                <w:placeholder>
                  <w:docPart w:val="8CC9B5B047974ADB9FDAF1BC97BB7501"/>
                </w:placeholder>
                <w:showingPlcHdr/>
              </w:sdtPr>
              <w:sdtEndPr/>
              <w:sdtContent>
                <w:r w:rsidRPr="004B745A">
                  <w:rPr>
                    <w:rStyle w:val="PlaceholderText"/>
                  </w:rPr>
                  <w:t>Klik of tik om tekst in te voeren.</w:t>
                </w:r>
              </w:sdtContent>
            </w:sdt>
          </w:p>
          <w:p w14:paraId="0768DAB3" w14:textId="77777777" w:rsidR="001F33A4" w:rsidRDefault="001F33A4" w:rsidP="00266F69">
            <w:r>
              <w:t xml:space="preserve">EUR </w:t>
            </w:r>
            <w:sdt>
              <w:sdtPr>
                <w:id w:val="-262378923"/>
                <w:placeholder>
                  <w:docPart w:val="7C18ED84D2D04696B4BB6934C59AC51C"/>
                </w:placeholder>
                <w:showingPlcHdr/>
              </w:sdtPr>
              <w:sdtEndPr/>
              <w:sdtContent>
                <w:r w:rsidRPr="004B745A">
                  <w:rPr>
                    <w:rStyle w:val="PlaceholderText"/>
                  </w:rPr>
                  <w:t>Klik of tik om tekst in te voeren.</w:t>
                </w:r>
              </w:sdtContent>
            </w:sdt>
          </w:p>
          <w:p w14:paraId="34F05281" w14:textId="77777777" w:rsidR="001F33A4" w:rsidRDefault="001F33A4" w:rsidP="00266F69">
            <w:r>
              <w:t xml:space="preserve">EUR </w:t>
            </w:r>
            <w:sdt>
              <w:sdtPr>
                <w:id w:val="-1187745642"/>
                <w:placeholder>
                  <w:docPart w:val="45E3795399AF4C569852E0CA09828F54"/>
                </w:placeholder>
                <w:showingPlcHdr/>
              </w:sdtPr>
              <w:sdtEndPr/>
              <w:sdtContent>
                <w:r w:rsidRPr="004B745A">
                  <w:rPr>
                    <w:rStyle w:val="PlaceholderText"/>
                  </w:rPr>
                  <w:t>Klik of tik om tekst in te voeren.</w:t>
                </w:r>
              </w:sdtContent>
            </w:sdt>
          </w:p>
          <w:p w14:paraId="231381FA" w14:textId="77777777" w:rsidR="001F33A4" w:rsidRDefault="001F33A4" w:rsidP="00266F69">
            <w:r>
              <w:t xml:space="preserve">EUR </w:t>
            </w:r>
            <w:sdt>
              <w:sdtPr>
                <w:id w:val="87281934"/>
                <w:placeholder>
                  <w:docPart w:val="B5E38CF203FA4921A58FEDE35DF00ED7"/>
                </w:placeholder>
                <w:showingPlcHdr/>
              </w:sdtPr>
              <w:sdtEndPr/>
              <w:sdtContent>
                <w:r w:rsidRPr="004B745A">
                  <w:rPr>
                    <w:rStyle w:val="PlaceholderText"/>
                  </w:rPr>
                  <w:t>Klik of tik om tekst in te voeren.</w:t>
                </w:r>
              </w:sdtContent>
            </w:sdt>
          </w:p>
          <w:p w14:paraId="5D80CDCD" w14:textId="77777777" w:rsidR="001F33A4" w:rsidRDefault="001F33A4" w:rsidP="00266F69">
            <w:r>
              <w:t xml:space="preserve">EUR </w:t>
            </w:r>
            <w:sdt>
              <w:sdtPr>
                <w:id w:val="2094742972"/>
                <w:placeholder>
                  <w:docPart w:val="51A5EE3993A0498C82AE1BEDC3E57CF7"/>
                </w:placeholder>
                <w:showingPlcHdr/>
              </w:sdtPr>
              <w:sdtEndPr/>
              <w:sdtContent>
                <w:r w:rsidRPr="004B745A">
                  <w:rPr>
                    <w:rStyle w:val="PlaceholderText"/>
                  </w:rPr>
                  <w:t>Klik of tik om tekst in te voeren.</w:t>
                </w:r>
              </w:sdtContent>
            </w:sdt>
          </w:p>
          <w:p w14:paraId="6DA9E0A3" w14:textId="77777777" w:rsidR="001F33A4" w:rsidRDefault="001F33A4" w:rsidP="00266F69">
            <w:r>
              <w:t xml:space="preserve">EUR </w:t>
            </w:r>
            <w:sdt>
              <w:sdtPr>
                <w:id w:val="1657261822"/>
                <w:placeholder>
                  <w:docPart w:val="96D1E443021F435C85095CA83FA065DA"/>
                </w:placeholder>
                <w:showingPlcHdr/>
              </w:sdtPr>
              <w:sdtEndPr/>
              <w:sdtContent>
                <w:r w:rsidRPr="004B745A">
                  <w:rPr>
                    <w:rStyle w:val="PlaceholderText"/>
                  </w:rPr>
                  <w:t>Klik of tik om tekst in te voeren.</w:t>
                </w:r>
              </w:sdtContent>
            </w:sdt>
          </w:p>
          <w:p w14:paraId="7BED89C6" w14:textId="0DDCB71C" w:rsidR="001F33A4" w:rsidRPr="007F6C6C" w:rsidRDefault="00BD3671" w:rsidP="00266F69">
            <w:pPr>
              <w:rPr>
                <w:rFonts w:asciiTheme="minorHAnsi" w:hAnsiTheme="minorHAnsi" w:cstheme="minorHAnsi"/>
                <w:sz w:val="24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8"/>
                </w:rPr>
                <w:id w:val="-119661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A4" w:rsidRPr="007F6C6C">
                  <w:rPr>
                    <w:rFonts w:ascii="Segoe UI Symbol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1F33A4" w:rsidRPr="007F6C6C">
              <w:rPr>
                <w:rFonts w:asciiTheme="minorHAnsi" w:hAnsiTheme="minorHAnsi" w:cstheme="minorHAnsi"/>
                <w:sz w:val="24"/>
                <w:szCs w:val="28"/>
              </w:rPr>
              <w:t xml:space="preserve"> Kopi</w:t>
            </w:r>
            <w:r w:rsidR="00A571D9" w:rsidRPr="007F6C6C">
              <w:rPr>
                <w:rFonts w:asciiTheme="minorHAnsi" w:hAnsiTheme="minorHAnsi" w:cstheme="minorHAnsi"/>
                <w:sz w:val="24"/>
                <w:szCs w:val="28"/>
              </w:rPr>
              <w:t>e</w:t>
            </w:r>
            <w:r w:rsidR="001F33A4" w:rsidRPr="007F6C6C">
              <w:rPr>
                <w:rFonts w:asciiTheme="minorHAnsi" w:hAnsiTheme="minorHAnsi" w:cstheme="minorHAnsi"/>
                <w:sz w:val="24"/>
                <w:szCs w:val="28"/>
              </w:rPr>
              <w:t>ën van facturen zijn bijgesloten.</w:t>
            </w:r>
          </w:p>
          <w:p w14:paraId="3B241906" w14:textId="075E295E" w:rsidR="00266F69" w:rsidRDefault="00BD3671" w:rsidP="00266F69">
            <w:sdt>
              <w:sdtPr>
                <w:rPr>
                  <w:rFonts w:asciiTheme="minorHAnsi" w:hAnsiTheme="minorHAnsi" w:cstheme="minorHAnsi"/>
                  <w:sz w:val="24"/>
                  <w:szCs w:val="28"/>
                </w:rPr>
                <w:id w:val="91320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A4" w:rsidRPr="007F6C6C">
                  <w:rPr>
                    <w:rFonts w:ascii="Segoe UI Symbol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1F33A4" w:rsidRPr="007F6C6C">
              <w:rPr>
                <w:rFonts w:asciiTheme="minorHAnsi" w:hAnsiTheme="minorHAnsi" w:cstheme="minorHAnsi"/>
                <w:sz w:val="24"/>
                <w:szCs w:val="28"/>
              </w:rPr>
              <w:t xml:space="preserve"> Betaalbewijzen zijn bijgesloten.</w:t>
            </w:r>
            <w:r w:rsidR="001F33A4">
              <w:t xml:space="preserve"> </w:t>
            </w:r>
          </w:p>
        </w:tc>
      </w:tr>
    </w:tbl>
    <w:p w14:paraId="3FE182F7" w14:textId="77777777" w:rsidR="00106CF0" w:rsidRDefault="00106CF0" w:rsidP="00266F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06CF0" w14:paraId="446978E3" w14:textId="77777777" w:rsidTr="00106CF0">
        <w:tc>
          <w:tcPr>
            <w:tcW w:w="8494" w:type="dxa"/>
          </w:tcPr>
          <w:p w14:paraId="6E63A61F" w14:textId="25A5FB6E" w:rsidR="00E02E02" w:rsidRPr="00E02E02" w:rsidRDefault="00D24D67" w:rsidP="00E02E02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Nieuwsitem</w:t>
            </w:r>
          </w:p>
          <w:p w14:paraId="5DF8B88B" w14:textId="2A69DAA7" w:rsidR="00106CF0" w:rsidRPr="00110E63" w:rsidRDefault="00E02E02" w:rsidP="00E02E02">
            <w:pPr>
              <w:rPr>
                <w:rFonts w:asciiTheme="minorHAnsi" w:hAnsiTheme="minorHAnsi" w:cstheme="minorHAnsi"/>
                <w:i/>
                <w:sz w:val="24"/>
                <w:szCs w:val="28"/>
              </w:rPr>
            </w:pPr>
            <w:r w:rsidRPr="00110E63">
              <w:rPr>
                <w:rFonts w:asciiTheme="minorHAnsi" w:hAnsiTheme="minorHAnsi" w:cstheme="minorHAnsi"/>
                <w:i/>
                <w:sz w:val="24"/>
                <w:szCs w:val="28"/>
              </w:rPr>
              <w:t>Graag een kort nieuwsbericht</w:t>
            </w:r>
            <w:r w:rsidR="00265F91">
              <w:rPr>
                <w:rFonts w:asciiTheme="minorHAnsi" w:hAnsiTheme="minorHAnsi" w:cstheme="minorHAnsi"/>
                <w:i/>
                <w:sz w:val="24"/>
                <w:szCs w:val="28"/>
              </w:rPr>
              <w:t xml:space="preserve"> (~200 woorden)</w:t>
            </w:r>
            <w:r w:rsidRPr="00110E63">
              <w:rPr>
                <w:rFonts w:asciiTheme="minorHAnsi" w:hAnsiTheme="minorHAnsi" w:cstheme="minorHAnsi"/>
                <w:i/>
                <w:sz w:val="24"/>
                <w:szCs w:val="28"/>
              </w:rPr>
              <w:t xml:space="preserve"> voor publicatie op de websites en social media kanalen van TKI en NML hier invoegen.</w:t>
            </w:r>
          </w:p>
          <w:sdt>
            <w:sdtPr>
              <w:rPr>
                <w:rStyle w:val="PlaceholderText"/>
              </w:rPr>
              <w:id w:val="1926919781"/>
              <w:placeholder>
                <w:docPart w:val="8D93C8FFEC344874B83EE92F7CF18013"/>
              </w:placeholder>
            </w:sdtPr>
            <w:sdtEndPr>
              <w:rPr>
                <w:rStyle w:val="PlaceholderText"/>
              </w:rPr>
            </w:sdtEndPr>
            <w:sdtContent>
              <w:p w14:paraId="5CD3CCED" w14:textId="51A4C6DB" w:rsidR="00DB0E5E" w:rsidRDefault="009F58E5" w:rsidP="00E02E02">
                <w:r w:rsidRPr="0048358B">
                  <w:rPr>
                    <w:rStyle w:val="PlaceholderText"/>
                  </w:rPr>
                  <w:t>Klik of tik om tekst in te voeren.</w:t>
                </w:r>
              </w:p>
            </w:sdtContent>
          </w:sdt>
        </w:tc>
      </w:tr>
    </w:tbl>
    <w:p w14:paraId="7BDF3538" w14:textId="77777777" w:rsidR="00266F69" w:rsidRDefault="00266F69" w:rsidP="00266F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F789E" w14:paraId="79B3EBE1" w14:textId="77777777" w:rsidTr="00FF789E">
        <w:tc>
          <w:tcPr>
            <w:tcW w:w="8494" w:type="dxa"/>
          </w:tcPr>
          <w:p w14:paraId="2F7B6152" w14:textId="45A91988" w:rsidR="00FF789E" w:rsidRDefault="00E02E02" w:rsidP="00FF789E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Bijlagen</w:t>
            </w:r>
          </w:p>
          <w:p w14:paraId="04EDAA24" w14:textId="2CA4DD2E" w:rsidR="00DB0E5E" w:rsidRDefault="00E02E02" w:rsidP="00DB0E5E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Heeft u de volgende bijlagen mee verzonden?</w:t>
            </w:r>
          </w:p>
          <w:p w14:paraId="336E6C68" w14:textId="68DCF2A3" w:rsidR="00DB0E5E" w:rsidRDefault="00BD3671" w:rsidP="00DB0E5E">
            <w:pPr>
              <w:rPr>
                <w:rFonts w:asciiTheme="minorHAnsi" w:hAnsiTheme="minorHAnsi" w:cstheme="minorHAnsi"/>
                <w:sz w:val="24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8"/>
                </w:rPr>
                <w:id w:val="-113008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E5E">
                  <w:rPr>
                    <w:rFonts w:ascii="MS Gothic" w:eastAsia="MS Gothic" w:hAnsi="MS Gothic" w:cstheme="minorHAnsi" w:hint="eastAsia"/>
                    <w:sz w:val="24"/>
                    <w:szCs w:val="28"/>
                  </w:rPr>
                  <w:t>☐</w:t>
                </w:r>
              </w:sdtContent>
            </w:sdt>
            <w:r w:rsidR="003D5E0C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 w:rsidR="00E02E02" w:rsidRPr="00DB0E5E">
              <w:rPr>
                <w:rFonts w:asciiTheme="minorHAnsi" w:hAnsiTheme="minorHAnsi" w:cstheme="minorHAnsi"/>
                <w:sz w:val="24"/>
                <w:szCs w:val="28"/>
              </w:rPr>
              <w:t>Kopi</w:t>
            </w:r>
            <w:r w:rsidR="00A571D9">
              <w:rPr>
                <w:rFonts w:asciiTheme="minorHAnsi" w:hAnsiTheme="minorHAnsi" w:cstheme="minorHAnsi"/>
                <w:sz w:val="24"/>
                <w:szCs w:val="28"/>
              </w:rPr>
              <w:t>e</w:t>
            </w:r>
            <w:r w:rsidR="00E02E02" w:rsidRPr="00DB0E5E">
              <w:rPr>
                <w:rFonts w:asciiTheme="minorHAnsi" w:hAnsiTheme="minorHAnsi" w:cstheme="minorHAnsi"/>
                <w:sz w:val="24"/>
                <w:szCs w:val="28"/>
              </w:rPr>
              <w:t>ën van facturen</w:t>
            </w:r>
            <w:r w:rsidR="008B446E">
              <w:rPr>
                <w:rFonts w:asciiTheme="minorHAnsi" w:hAnsiTheme="minorHAnsi" w:cstheme="minorHAnsi"/>
                <w:sz w:val="24"/>
                <w:szCs w:val="28"/>
              </w:rPr>
              <w:t>.</w:t>
            </w:r>
          </w:p>
          <w:p w14:paraId="2612D0A4" w14:textId="355A8DDB" w:rsidR="00A571D9" w:rsidRDefault="00BD3671" w:rsidP="00DB0E5E">
            <w:pPr>
              <w:rPr>
                <w:rFonts w:asciiTheme="minorHAnsi" w:hAnsiTheme="minorHAnsi" w:cstheme="minorHAnsi"/>
                <w:sz w:val="24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8"/>
                </w:rPr>
                <w:id w:val="43024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E5E">
                  <w:rPr>
                    <w:rFonts w:ascii="MS Gothic" w:eastAsia="MS Gothic" w:hAnsi="MS Gothic" w:cstheme="minorHAnsi" w:hint="eastAsia"/>
                    <w:sz w:val="24"/>
                    <w:szCs w:val="28"/>
                  </w:rPr>
                  <w:t>☐</w:t>
                </w:r>
              </w:sdtContent>
            </w:sdt>
            <w:r w:rsidR="00DB0E5E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 w:rsidR="00A571D9">
              <w:rPr>
                <w:rFonts w:asciiTheme="minorHAnsi" w:hAnsiTheme="minorHAnsi" w:cstheme="minorHAnsi"/>
                <w:sz w:val="24"/>
                <w:szCs w:val="28"/>
              </w:rPr>
              <w:t>Kopieën van betaalbewijzen</w:t>
            </w:r>
          </w:p>
          <w:p w14:paraId="5208920B" w14:textId="762E85C1" w:rsidR="00E02E02" w:rsidRDefault="00BD3671" w:rsidP="00DB0E5E">
            <w:pPr>
              <w:rPr>
                <w:rFonts w:asciiTheme="minorHAnsi" w:hAnsiTheme="minorHAnsi" w:cstheme="minorHAnsi"/>
                <w:sz w:val="24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8"/>
                </w:rPr>
                <w:id w:val="69742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E5E">
                  <w:rPr>
                    <w:rFonts w:ascii="MS Gothic" w:eastAsia="MS Gothic" w:hAnsi="MS Gothic" w:cstheme="minorHAnsi" w:hint="eastAsia"/>
                    <w:sz w:val="24"/>
                    <w:szCs w:val="28"/>
                  </w:rPr>
                  <w:t>☐</w:t>
                </w:r>
              </w:sdtContent>
            </w:sdt>
            <w:r w:rsidR="00DB0E5E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 w:rsidR="00E02E02" w:rsidRPr="00DB0E5E">
              <w:rPr>
                <w:rFonts w:asciiTheme="minorHAnsi" w:hAnsiTheme="minorHAnsi" w:cstheme="minorHAnsi"/>
                <w:sz w:val="24"/>
                <w:szCs w:val="28"/>
              </w:rPr>
              <w:t>2 rechtenvrije foto’s van hoge resolutie (600 dpi)</w:t>
            </w:r>
            <w:r w:rsidR="008B446E">
              <w:rPr>
                <w:rFonts w:asciiTheme="minorHAnsi" w:hAnsiTheme="minorHAnsi" w:cstheme="minorHAnsi"/>
                <w:sz w:val="24"/>
                <w:szCs w:val="28"/>
              </w:rPr>
              <w:t>.</w:t>
            </w:r>
          </w:p>
          <w:p w14:paraId="0BAFFE1A" w14:textId="3EB8AFE2" w:rsidR="00FF789E" w:rsidRPr="00A571D9" w:rsidRDefault="00BD3671" w:rsidP="00DB0E5E">
            <w:pPr>
              <w:rPr>
                <w:rFonts w:asciiTheme="minorHAnsi" w:hAnsiTheme="minorHAnsi" w:cstheme="minorHAnsi"/>
                <w:sz w:val="24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8"/>
                </w:rPr>
                <w:id w:val="11965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E5E">
                  <w:rPr>
                    <w:rFonts w:ascii="MS Gothic" w:eastAsia="MS Gothic" w:hAnsi="MS Gothic" w:cstheme="minorHAnsi" w:hint="eastAsia"/>
                    <w:sz w:val="24"/>
                    <w:szCs w:val="28"/>
                  </w:rPr>
                  <w:t>☐</w:t>
                </w:r>
              </w:sdtContent>
            </w:sdt>
            <w:r w:rsidR="00DB0E5E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 w:rsidR="008B446E">
              <w:rPr>
                <w:rFonts w:asciiTheme="minorHAnsi" w:hAnsiTheme="minorHAnsi" w:cstheme="minorHAnsi"/>
                <w:sz w:val="24"/>
                <w:szCs w:val="28"/>
              </w:rPr>
              <w:t>Overige relevante bijlagen, bijvoorbeeld power point presentaties.</w:t>
            </w:r>
          </w:p>
        </w:tc>
      </w:tr>
    </w:tbl>
    <w:p w14:paraId="66C915BC" w14:textId="4B53C82E" w:rsidR="00FF789E" w:rsidRDefault="00FF789E" w:rsidP="00A571D9">
      <w:pPr>
        <w:pStyle w:val="NoSpacing"/>
        <w:rPr>
          <w:lang w:eastAsia="nl-NL"/>
        </w:rPr>
      </w:pPr>
    </w:p>
    <w:p w14:paraId="2A008ACD" w14:textId="407B6F14" w:rsidR="007F6C6C" w:rsidRDefault="00FF789E" w:rsidP="00054C1C">
      <w:pPr>
        <w:rPr>
          <w:rFonts w:asciiTheme="minorHAnsi" w:eastAsia="Times New Roman" w:hAnsiTheme="minorHAnsi" w:cstheme="minorHAnsi"/>
          <w:sz w:val="24"/>
          <w:szCs w:val="28"/>
          <w:lang w:eastAsia="nl-NL"/>
        </w:rPr>
      </w:pPr>
      <w:r w:rsidRPr="00FF789E">
        <w:rPr>
          <w:rFonts w:asciiTheme="minorHAnsi" w:eastAsia="Times New Roman" w:hAnsiTheme="minorHAnsi" w:cstheme="minorHAnsi"/>
          <w:sz w:val="24"/>
          <w:szCs w:val="28"/>
          <w:lang w:eastAsia="nl-NL"/>
        </w:rPr>
        <w:t xml:space="preserve">Het </w:t>
      </w:r>
      <w:r w:rsidR="00235FDA">
        <w:rPr>
          <w:rFonts w:asciiTheme="minorHAnsi" w:eastAsia="Times New Roman" w:hAnsiTheme="minorHAnsi" w:cstheme="minorHAnsi"/>
          <w:sz w:val="24"/>
          <w:szCs w:val="28"/>
          <w:lang w:eastAsia="nl-NL"/>
        </w:rPr>
        <w:t xml:space="preserve">volledig </w:t>
      </w:r>
      <w:r w:rsidRPr="00FF789E">
        <w:rPr>
          <w:rFonts w:asciiTheme="minorHAnsi" w:eastAsia="Times New Roman" w:hAnsiTheme="minorHAnsi" w:cstheme="minorHAnsi"/>
          <w:sz w:val="24"/>
          <w:szCs w:val="28"/>
          <w:lang w:eastAsia="nl-NL"/>
        </w:rPr>
        <w:t>ingevulde v</w:t>
      </w:r>
      <w:r w:rsidR="00E02E02">
        <w:rPr>
          <w:rFonts w:asciiTheme="minorHAnsi" w:eastAsia="Times New Roman" w:hAnsiTheme="minorHAnsi" w:cstheme="minorHAnsi"/>
          <w:sz w:val="24"/>
          <w:szCs w:val="28"/>
          <w:lang w:eastAsia="nl-NL"/>
        </w:rPr>
        <w:t>erslag</w:t>
      </w:r>
      <w:r>
        <w:rPr>
          <w:rFonts w:asciiTheme="minorHAnsi" w:eastAsia="Times New Roman" w:hAnsiTheme="minorHAnsi" w:cstheme="minorHAnsi"/>
          <w:sz w:val="24"/>
          <w:szCs w:val="28"/>
          <w:lang w:eastAsia="nl-NL"/>
        </w:rPr>
        <w:t xml:space="preserve"> </w:t>
      </w:r>
      <w:r w:rsidR="00235FDA">
        <w:rPr>
          <w:rFonts w:asciiTheme="minorHAnsi" w:eastAsia="Times New Roman" w:hAnsiTheme="minorHAnsi" w:cstheme="minorHAnsi"/>
          <w:sz w:val="24"/>
          <w:szCs w:val="28"/>
          <w:lang w:eastAsia="nl-NL"/>
        </w:rPr>
        <w:t>dient</w:t>
      </w:r>
      <w:r>
        <w:rPr>
          <w:rFonts w:asciiTheme="minorHAnsi" w:eastAsia="Times New Roman" w:hAnsiTheme="minorHAnsi" w:cstheme="minorHAnsi"/>
          <w:sz w:val="24"/>
          <w:szCs w:val="28"/>
          <w:lang w:eastAsia="nl-NL"/>
        </w:rPr>
        <w:t xml:space="preserve"> </w:t>
      </w:r>
      <w:r w:rsidR="00235FDA">
        <w:rPr>
          <w:rFonts w:asciiTheme="minorHAnsi" w:eastAsia="Times New Roman" w:hAnsiTheme="minorHAnsi" w:cstheme="minorHAnsi"/>
          <w:sz w:val="24"/>
          <w:szCs w:val="28"/>
          <w:lang w:eastAsia="nl-NL"/>
        </w:rPr>
        <w:t xml:space="preserve">u </w:t>
      </w:r>
      <w:r w:rsidR="00235FDA" w:rsidRPr="008B446E">
        <w:rPr>
          <w:rFonts w:asciiTheme="minorHAnsi" w:eastAsia="Times New Roman" w:hAnsiTheme="minorHAnsi" w:cstheme="minorHAnsi"/>
          <w:b/>
          <w:bCs/>
          <w:sz w:val="24"/>
          <w:szCs w:val="28"/>
          <w:lang w:eastAsia="nl-NL"/>
        </w:rPr>
        <w:t xml:space="preserve">vóór </w:t>
      </w:r>
      <w:r w:rsidR="00E02E02" w:rsidRPr="008B446E">
        <w:rPr>
          <w:rFonts w:asciiTheme="minorHAnsi" w:eastAsia="Times New Roman" w:hAnsiTheme="minorHAnsi" w:cstheme="minorHAnsi"/>
          <w:b/>
          <w:bCs/>
          <w:sz w:val="24"/>
          <w:szCs w:val="28"/>
          <w:lang w:eastAsia="nl-NL"/>
        </w:rPr>
        <w:t>30 oktober</w:t>
      </w:r>
      <w:r w:rsidR="00235FDA">
        <w:rPr>
          <w:rFonts w:asciiTheme="minorHAnsi" w:eastAsia="Times New Roman" w:hAnsiTheme="minorHAnsi" w:cstheme="minorHAnsi"/>
          <w:sz w:val="24"/>
          <w:szCs w:val="28"/>
          <w:lang w:eastAsia="nl-NL"/>
        </w:rPr>
        <w:t xml:space="preserve"> op te sturen naar </w:t>
      </w:r>
      <w:r w:rsidR="00BD3671">
        <w:rPr>
          <w:rFonts w:asciiTheme="minorHAnsi" w:eastAsia="Times New Roman" w:hAnsiTheme="minorHAnsi" w:cstheme="minorHAnsi"/>
          <w:sz w:val="24"/>
          <w:szCs w:val="28"/>
          <w:lang w:eastAsia="nl-NL"/>
        </w:rPr>
        <w:t>Verena Ohms</w:t>
      </w:r>
      <w:r w:rsidR="00235FDA">
        <w:rPr>
          <w:rFonts w:asciiTheme="minorHAnsi" w:eastAsia="Times New Roman" w:hAnsiTheme="minorHAnsi" w:cstheme="minorHAnsi"/>
          <w:sz w:val="24"/>
          <w:szCs w:val="28"/>
          <w:lang w:eastAsia="nl-NL"/>
        </w:rPr>
        <w:t xml:space="preserve">: </w:t>
      </w:r>
      <w:hyperlink r:id="rId11" w:history="1">
        <w:r w:rsidR="00BD3671" w:rsidRPr="00D55201">
          <w:rPr>
            <w:rStyle w:val="Hyperlink"/>
            <w:rFonts w:asciiTheme="minorHAnsi" w:eastAsia="Times New Roman" w:hAnsiTheme="minorHAnsi" w:cstheme="minorHAnsi"/>
            <w:sz w:val="24"/>
            <w:szCs w:val="28"/>
            <w:lang w:eastAsia="nl-NL"/>
          </w:rPr>
          <w:t>verena@maritiemland.nl</w:t>
        </w:r>
      </w:hyperlink>
      <w:r w:rsidR="00235FDA">
        <w:rPr>
          <w:rFonts w:asciiTheme="minorHAnsi" w:eastAsia="Times New Roman" w:hAnsiTheme="minorHAnsi" w:cstheme="minorHAnsi"/>
          <w:sz w:val="24"/>
          <w:szCs w:val="28"/>
          <w:lang w:eastAsia="nl-NL"/>
        </w:rPr>
        <w:t>.</w:t>
      </w:r>
      <w:r w:rsidR="00A571D9">
        <w:rPr>
          <w:rFonts w:asciiTheme="minorHAnsi" w:eastAsia="Times New Roman" w:hAnsiTheme="minorHAnsi" w:cstheme="minorHAnsi"/>
          <w:sz w:val="24"/>
          <w:szCs w:val="28"/>
          <w:lang w:eastAsia="nl-NL"/>
        </w:rPr>
        <w:t xml:space="preserve"> </w:t>
      </w:r>
    </w:p>
    <w:p w14:paraId="1C2C229A" w14:textId="65DB52B3" w:rsidR="008B446E" w:rsidRPr="007F6C6C" w:rsidRDefault="00C45BD3" w:rsidP="00054C1C">
      <w:pPr>
        <w:rPr>
          <w:rFonts w:asciiTheme="minorHAnsi" w:eastAsia="Times New Roman" w:hAnsiTheme="minorHAnsi" w:cstheme="minorHAnsi"/>
          <w:b/>
          <w:i/>
          <w:sz w:val="24"/>
          <w:szCs w:val="28"/>
          <w:lang w:eastAsia="nl-NL"/>
        </w:rPr>
      </w:pPr>
      <w:r w:rsidRPr="007F6C6C">
        <w:rPr>
          <w:rFonts w:asciiTheme="minorHAnsi" w:eastAsia="Times New Roman" w:hAnsiTheme="minorHAnsi" w:cstheme="minorHAnsi"/>
          <w:b/>
          <w:bCs/>
          <w:i/>
          <w:iCs/>
          <w:sz w:val="24"/>
          <w:szCs w:val="28"/>
          <w:lang w:eastAsia="nl-NL"/>
        </w:rPr>
        <w:t xml:space="preserve">Let op! </w:t>
      </w:r>
      <w:r w:rsidR="00A571D9" w:rsidRPr="007F6C6C">
        <w:rPr>
          <w:rFonts w:asciiTheme="minorHAnsi" w:eastAsia="Times New Roman" w:hAnsiTheme="minorHAnsi" w:cstheme="minorHAnsi"/>
          <w:b/>
          <w:bCs/>
          <w:i/>
          <w:iCs/>
          <w:sz w:val="24"/>
          <w:szCs w:val="28"/>
          <w:lang w:eastAsia="nl-NL"/>
        </w:rPr>
        <w:t xml:space="preserve">Incomplete verslagen worden niet in behandeling genomen. </w:t>
      </w:r>
    </w:p>
    <w:sectPr w:rsidR="008B446E" w:rsidRPr="007F6C6C" w:rsidSect="00632971">
      <w:headerReference w:type="default" r:id="rId12"/>
      <w:footerReference w:type="default" r:id="rId13"/>
      <w:pgSz w:w="11906" w:h="16838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5C89" w14:textId="77777777" w:rsidR="00CA49B4" w:rsidRDefault="00CA49B4" w:rsidP="0009492E">
      <w:r>
        <w:separator/>
      </w:r>
    </w:p>
  </w:endnote>
  <w:endnote w:type="continuationSeparator" w:id="0">
    <w:p w14:paraId="38C0C989" w14:textId="77777777" w:rsidR="00CA49B4" w:rsidRDefault="00CA49B4" w:rsidP="0009492E">
      <w:r>
        <w:continuationSeparator/>
      </w:r>
    </w:p>
  </w:endnote>
  <w:endnote w:type="continuationNotice" w:id="1">
    <w:p w14:paraId="45929EAA" w14:textId="77777777" w:rsidR="00CA49B4" w:rsidRDefault="00CA4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1894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Cs w:val="22"/>
      </w:rPr>
    </w:sdtEndPr>
    <w:sdtContent>
      <w:sdt>
        <w:sdtPr>
          <w:rPr>
            <w:rFonts w:asciiTheme="minorHAnsi" w:hAnsiTheme="minorHAnsi" w:cstheme="minorHAnsi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C120DD" w14:textId="0E2A2AAE" w:rsidR="0008553C" w:rsidRPr="0008553C" w:rsidRDefault="0008553C">
            <w:pPr>
              <w:pStyle w:val="Footer"/>
              <w:jc w:val="center"/>
              <w:rPr>
                <w:rFonts w:asciiTheme="minorHAnsi" w:hAnsiTheme="minorHAnsi" w:cstheme="minorHAnsi"/>
                <w:szCs w:val="22"/>
              </w:rPr>
            </w:pPr>
            <w:r w:rsidRPr="0008553C">
              <w:rPr>
                <w:rFonts w:asciiTheme="minorHAnsi" w:hAnsiTheme="minorHAnsi" w:cstheme="minorHAnsi"/>
                <w:szCs w:val="22"/>
              </w:rPr>
              <w:t xml:space="preserve">Page </w:t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/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PAGE </w:instrText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08553C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2</w:t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  <w:r w:rsidRPr="0008553C">
              <w:rPr>
                <w:rFonts w:asciiTheme="minorHAnsi" w:hAnsiTheme="minorHAnsi" w:cstheme="minorHAnsi"/>
                <w:szCs w:val="22"/>
              </w:rPr>
              <w:t xml:space="preserve"> of </w:t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/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NUMPAGES  </w:instrText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08553C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2</w:t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068F21F2" w14:textId="2F1AF8A2" w:rsidR="006126F9" w:rsidRDefault="00612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DD02" w14:textId="77777777" w:rsidR="00CA49B4" w:rsidRDefault="00CA49B4" w:rsidP="0009492E">
      <w:r>
        <w:separator/>
      </w:r>
    </w:p>
  </w:footnote>
  <w:footnote w:type="continuationSeparator" w:id="0">
    <w:p w14:paraId="58CCC158" w14:textId="77777777" w:rsidR="00CA49B4" w:rsidRDefault="00CA49B4" w:rsidP="0009492E">
      <w:r>
        <w:continuationSeparator/>
      </w:r>
    </w:p>
  </w:footnote>
  <w:footnote w:type="continuationNotice" w:id="1">
    <w:p w14:paraId="3399607A" w14:textId="77777777" w:rsidR="00CA49B4" w:rsidRDefault="00CA49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21F1" w14:textId="3255511C" w:rsidR="006126F9" w:rsidRDefault="00B56770">
    <w:pPr>
      <w:pStyle w:val="Header"/>
    </w:pPr>
    <w:r w:rsidRPr="00B56770">
      <w:rPr>
        <w:noProof/>
      </w:rPr>
      <w:drawing>
        <wp:anchor distT="0" distB="0" distL="114300" distR="114300" simplePos="0" relativeHeight="251658240" behindDoc="0" locked="0" layoutInCell="1" allowOverlap="1" wp14:anchorId="0E15787D" wp14:editId="68BC1AAA">
          <wp:simplePos x="0" y="0"/>
          <wp:positionH relativeFrom="margin">
            <wp:posOffset>0</wp:posOffset>
          </wp:positionH>
          <wp:positionV relativeFrom="paragraph">
            <wp:posOffset>163830</wp:posOffset>
          </wp:positionV>
          <wp:extent cx="1912620" cy="472440"/>
          <wp:effectExtent l="0" t="0" r="0" b="3810"/>
          <wp:wrapNone/>
          <wp:docPr id="2" name="Afbeelding 2" descr="C:\Users\rh.MARITIEMLAND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.MARITIEMLAND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6770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357E1FF" wp14:editId="2D85BF3E">
              <wp:simplePos x="0" y="0"/>
              <wp:positionH relativeFrom="margin">
                <wp:posOffset>4749165</wp:posOffset>
              </wp:positionH>
              <wp:positionV relativeFrom="paragraph">
                <wp:posOffset>-635</wp:posOffset>
              </wp:positionV>
              <wp:extent cx="1165860" cy="680085"/>
              <wp:effectExtent l="0" t="0" r="0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5860" cy="680085"/>
                      </a:xfrm>
                      <a:prstGeom prst="rect">
                        <a:avLst/>
                      </a:prstGeom>
                      <a:blipFill>
                        <a:blip r:embed="rId2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4E294412" id="Rectangle 1" o:spid="_x0000_s1026" style="position:absolute;margin-left:373.95pt;margin-top:-.05pt;width:91.8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E2VcAIAAPoEAAAOAAAAZHJzL2Uyb0RvYy54bWysVN9r2zAQfh/sfxB6&#10;X22HJMtMnBIaMgqlLUtHnxVZig2STpOUON1fv5Ps/KAbDMZe5Dvf+e6+T995fnvUihyE8y2YihY3&#10;OSXCcKhbs6vo95f1pxklPjBTMwVGVPRNeHq7+Phh3tlSjKABVQtHsIjxZWcr2oRgyyzzvBGa+Ruw&#10;wmBQgtMsoOt2We1Yh9W1ykZ5Ps06cLV1wIX3+HbVB+ki1ZdS8PAkpReBqIribCGdLp3beGaLOSt3&#10;jtmm5cMY7B+m0Kw12PRcasUCI3vX/lZKt9yBBxluOOgMpGy5SBgQTZG/Q7NpmBUJC5Lj7Zkm///K&#10;8sfDxj47pKGzvvRoRhRH6XR84nzkmMh6O5MljoFwfFkU08lsipxyjE1neT6bRDazy9fW+fBVgCbR&#10;qKjDy0gcscODD33qKSU226rWrlulTvYAFy/r76LoiVwB32thQq8MJxQLKEvftNZT4kqht6LGOe7r&#10;or93H5wIvIkNJTb+hgP2Y50DiOZ6LGVIV9HRZJxH3Az1KrEHmtpiYW92lDC1w0XgwSWoBiIiLMrK&#10;CHXFfEMODLXoQbX1wJcyMS6SWgdmLpcRrS3Ub8+OOOjl6y1ft1jtgfnwzBzqFafBHQxPeEgFOCIM&#10;FiUNuJ9/eh/zkVmMUtKh/nGkH3vmBCXq3qDAvhTjcVyY5Iwnn0fouOvI9jpi9voOEFaB2255MmN+&#10;UCdTOtCvuKrL2BVDzHDs3RM1OHeh30tcdi6Wy5SGS2JZeDAby2PxE48vx1fm7KCrgIp8hNOusPKd&#10;vPrc+KWB5T6AbNMlX3hFzUYHFyypd/gZxA2+9lPW5Ze1+AUAAP//AwBQSwMECgAAAAAAAAAhAHP+&#10;AiD3LAAA9ywAABQAAABkcnMvbWVkaWEvaW1hZ2UxLnBuZ4lQTkcNChoKAAAADUlIRFIAAAF6AAAA&#10;7ggGAAAANyDMcQAAABl0RVh0U29mdHdhcmUAQWRvYmUgSW1hZ2VSZWFkeXHJZTwAACyZSURBVHja&#10;7J1rjF1XdcfPzJ3HnbEdO8QNcSlJCCSGqjhpWkz5AAQoQW0IkA9O+FAEVEUJVRAEQfkQIhERPvSh&#10;JlWjkohKDeULxFJ5fyAtJKaVWtwqJKFCxAjkpKV51CGZ2J6HZ+64+7/n7tt11+zz2mefc1//n3Q1&#10;9sy995yzzz7/vfbaa681lQRw4sb5q8yPBxNCCCFNc/vee9c+U+YD02wzQggZbyj0hBBCoSeEEEKh&#10;J4QQQqEnhBBCoSeEEEKhJ4QQQqEnhBBCoSeEEAo9IYQQCj0hhBAKPSGEEAo9IYQQCj0hhBAKPSGE&#10;EAo9IYRQ6AkhhFDoCSGEUOgJIYRQ6AkhhFDoCSGEUOgJIYRQ6AkhhFDoCSGEQk8IIYRCTwghhEJP&#10;CCGEQk8IIYRCTwghhEJPCCGEQk8IIRR6QgghFHpCCCEUekIIIRR6QgghFHpCCCEUekIIIRR6Qgih&#10;0BNCCKHQE0IIodATQgih0BNCCKHQE0IIodATQgih0BNCCKHQE0IIhZ4QQgiFnhBCCIWeEEIIhZ4Q&#10;QgiFnhBCCIWeEEIIhZ4QQij0hBBCKPSEEEIo9IQQQij0hBBCKPSEEEIo9IQQQij0hBBCoWcTEEII&#10;hZ4QQgiFnhBCCIWeEEIIhZ4QQgiFnhBCCIWeEEIIhZ4QQij0RNN66WXJ4tW3sCEIISPHDJsgn6n2&#10;rmTX+/7G/Nxp/7/8wJ1sFEIILfpxFfn5gzckc5dfM1ltsLjHvnguhFDox5LFqz+WtF56ad/vdlx7&#10;WzJz0ZUT0wbzb3ifGdyuHYpz2XHoz4fmXAgZFei6yRT5W5K5A37rfeehP0tOfumPk84zx4biXNtv&#10;+4gVQcfq9+5OTt//iWhCv/ncE8nav34pjlhf/xdJ+6039/5/6osfKvTdsOTnrnhX0nr55aXO5ZyP&#10;P5DMXvamWtv/uZva/X3nnZ9OFswrBuvHvp+8+JdXb/s9rgnXlsbZlaVk478e7f27Y/595tFv9n43&#10;DOB+zvzagWRG3J/Ofz9mr/nMI9+gCFHoa+6Al19j3TSpotPemex4121W7M+unhz4+eKhkEI/E0nY&#10;IK54EBPzwr/PLr8QoW37LXKIT9HPTS3s3hIGI/bDJFjDCNqqb4Az7YfBxw3aK8YYiHE/Q40HDIbT&#10;513kHcBgCOA8Tx/+JAU/AnTdeECEDdwz+e+71PrvhwE8FBvGEuoJvRFD30NURZRjuExwTvK8IPJF&#10;xWZRWMhyRkDK3wMI/p5bf2AHzKbZ+f4v2Fde/8Tfd910vx0UCC36uA/Bnn2lxBtiD8v+9Dc+O/Bz&#10;h5U2I6x6TItXv/vXlafW8t9V3Tfy+9xMpAiw8qQw4HumjLVXZJDAOW8c+34hAZSiAvdBkc8VvTcY&#10;jEPoFPxc1vlihqfdV7heuH7gFmpqdgS3nWxjuJTQNq4fWPecMSjkezAooO3WI90LCv2kT3Xbu6zv&#10;3UXYFBavA9ckG0//NFk7+uWhct/gYaki9O6h63OdVHTfhLptsAah3RJFr6/o4AQhlAID0Vz+1h3R&#10;hL5uoco7X3c/IbZoP9eOsJpf+Nzra3fjYGCRMzGI95IZZPQAiH6M9tr14cO981w057x0x0GKFF03&#10;EayNa2/bFmFTFETnDDrsEg+MFM6q7hufq6aK+wZCI63Kom4bXIPvuAt035QCbQ0BhQUPSzptJlMX&#10;bXUMLMKnzXLW1aAVyxVJoZ90kX/Xbcns/moLmItvv8X69wdt1WsrNZabJe13wdZ8QbfNgrDm5ToE&#10;Hvy6o2nGEbhpdERWE0IvAwQ2upE1ZWZiLQo9hb4KsMTTwihLWaztnd3NVbsGJ/TKFVJFmH0i6tw3&#10;MQaOIm4bHEuK0GljBUqx50JdGFpEm7aYi8zkBhURRKEfQ7DxqUiEzaiIPR4OKaChwmwXO7v+UQir&#10;nGKHum9C3DYupNKdB6xRKVIQeu6UDUNb1HVbzNJdVORYvK8U+jgXv2efXXyNDfz88NkPzKpXLpEQ&#10;YZafsVERcvAImCXIgcMnMmnIkEq38KqtUVr1YWj/eN3CKu85Zg95oZ2633YCo5bIBAt9aIRNYWE7&#10;gA1X7x2M0Edw38jPuCiIKrOEEP+8DKmENeiuyy0qOrgoG0fo7ca4Bg2QrJ3D6F9ykMcgsUmhp9CX&#10;xZfDpo5jDCInjnbflF2wlNY3Hi67Geu/Hq3kvplVC3FFHlppqUPYpatHCr2NyqmwFjGptJRFXbfF&#10;rNNooA+l3Te9oWolUpgrhX6CiLX4WoStWUPz/nppPUG0ywihFHE5YIS6bzBFlw9tkbh2HfK3ouLl&#10;tYVH903ArFa40nwWfh0gZFL66rWgw5LHJi7ZB5G3iZulKPTlrBgUEHl7cwVE4BraeehPmxd67b4p&#10;YYFL61uKcqj7JsRt01Y7VH0ihFwt8hiMsy7RL9WeBjfTqhvcR8TPy8EGG6Ncv0NaBt3/YiXno9BP&#10;Suc2ljXi5evyy6datBddmSy86Y8G6r4paoFL69u5bHpCEOi+mRXHLuq2kTth02YA+vdtWvWF0esa&#10;uC9NhTNioF8VgzTWBmDF4yUHa7xHDgqkggZN0sVW9cufXT0VPEi0jdCvP/FwsmFeTbpvnBi7TIZ5&#10;U2DpAvHFueN3bht7kdw3NrpCLPIVcdvYkMmuW8HlQkkbzPA3d874uTykvlxs4Q8VUqTtjWnVop30&#10;QmjVnEhlwfVgA5XrG9KKxz2HwDNrJYW+NLP731zJL3/msW8nyw/cley++avBYg9//dLd1zWW1tgX&#10;fZMn9Dqs0mdF94S+QO6bkCRm0prPEyBcoxN6tyg7jAJRd0RL7tS9u4sYbaVdNugTsWoNFH4eEVGl&#10;1gjczOLk5w8xwoZCH9DJ9+yrtCmq88xPe9kpkX/+nA/9fdD32Bz25jxOHf6TRt03TrzxM8sylG4b&#10;WbSi70Hsum/c+/CdWSJRNtpmVlh5VuhzBAiiLs8Hg9CkWoIQcV2HIC/iygrrPdc3do4ubDItzTQ2&#10;Uk2b91DoKfSlgbiGWuFw10hhRkWp09/8bPDAgXw6iK9vKtOldN+4TSppKWn7om0yxLKo+0Znvyzq&#10;tpHHKfLA43udK8LF3g+bUFTxgXcKLpLqXP9FZnxwkTTlm7f55T98eNvsBjMKNyDBZbfj/V/YSrzG&#10;FAgU+sJWjhHVKrHsEPnNF55SD8i3k1nznaGuICzMrh87su17G3HfGOFNE3q5aJqVh6ao+6ZstI0O&#10;qSzqTlgVQm/b920fGbpIjWVzPsMQIujyumOhs8kKXTAwsNgqQzpxLphN4DxkuUcMBAi7hAuHRBpk&#10;x91lUyXaZfX7f5u6eAp/PVw6VVw4TbpvfGKuRdZZWnYXaoYo6+ibtBj2sm4bGTVjUy4XdMHo9MyT&#10;GlPvUhDLiBZ3PyGoqGv7/K37rRU/aJHHuSIHvjsPK/hi5gIjYTFSzV0y5kJfxWUDgV8xQp/u0jlp&#10;/fZw7QR1fjMjaCpFghTMtCyFOuVBmZlCmrDK7yzrtllRYlVE5HoDabcoyaThrPXTavZgN8xFKAMZ&#10;S+Qx0GiXEf6NzKRyMxVmadwIR9dNbS6bLb/8p3LfB3/98j/eGWydN+XCgQjKqkK+EoN5YZVZ7hs3&#10;eEiLHda8fLjzBg8cXw5A+H8VccLnm44kGSZgIZ/7ucd79wDt0XR0DVx68LdrkU87B1j3+DsqXvWM&#10;NdNvO92spVn3Gu9DaG3TYaK06EfYZYPF1qIhkPDXrz8e5ntt0oUjhVZbSTrWvYhFv23zlHIJyf+7&#10;fDlFrXk3eMx265wWfWm30STvlIWFrH3cEMMmi4FjU5bsV1kiL/ve6cOf7JuNQPjTdmHbwaRrxKCM&#10;JmcAEyT0VVw2a0e/YoT7SOmBYXMpzCrHrKOJEoS6xKB8cHSe+JDv1A9YWr6ctOl9HZWiJt3HCwte&#10;JgNzES1N5HnHMeR+iDKzCVjlOmmdtPIldhAQ9QomeRY3Ua4bbIwKddlgcTXLL5/u6tny16PgSJAg&#10;vf0WOyuocyMVLCX4P3vuGxH/XtY/n+e+KZvETBeMrvKwSheQzcJprMNJDtODO2NGzHiaimiRBWOs&#10;eJdcc4H1j+yacucszlumRMBAIg2E00yXMBlCb3PZVHCFbC2uhoktFm8RpdMOcBlh9oH0DG5TVp1i&#10;7yxvF/+uY93LWPTbNk91ff9y047Ol+Oz/PQibBU/K1LtQhCcBZu3oWsS0P56tAlEsk5/tnYRhWxi&#10;QwQRkpy5/iXXGSDwcNX0+o0Z0JqMJKLrZoDALx/qsoFIY3G1Civ2O8JCLhGTX3fuel+JQS3yZa1f&#10;n/umzMKuTq5VdVerPp50H0wquKc6ORhEsk5/fUv45kOzYtp1BjNI6bTGEHmX8dJ9/zLz1U+G0GMB&#10;dv7gDY26bNJmBaEsXl1v+mTnvpFiH+q28bll3AJqmSRmITth88RBn1OTC5DDis4YCbIWOWMPNKHA&#10;Steb32S4pt0jwI1VkyP0VV02scCsYDVw0EBmzboXZqWYQ+RD3TbafdMbrK7/i8JuGx1SGcvFsi19&#10;MUsNbvVzI5jSukbbOzdXnVRdaMf9TKswhZkK8+JMiNDD5RHq9ojhsvG5cEKjcLbcT/VVpNLuGzn9&#10;DbW8dERP0YFjPnAnbB66UIldlG3Ach0FYP3qWV0d7q0Nle6h6qwKazfyvN0AwFTGEyT0KCYSAsR4&#10;9ehX6rGeAmcJ07v3Je1AF1SI+yaGNV20MEjfdXbT5sa25n3fN6k7Zb19XlV4ss9PDf567ZevMqty&#10;5QV16UNfymUypkIPVwfEMVSM6wppRBQOctiHgF29tVr1HiuoimWk3TdOULLcNjrGfTWy0OvvW6D7&#10;pu9e1+2v1waFTaEcMJg4kU/L52+zYXINZvyFPnQHLOLW6672hMRnIblwEDlUq1WvXCpFy/uV+c4s&#10;t42N9lGZMmP7WV3el7QZxKTj89enbUoKHmxV+KYuFZgH7hfCQvXiPsIu5WytqUVlCv2IWfMQX+So&#10;qRvMFkKjeeq06rW1FcNtor8j6ztlqcA63DZp3ztI902ru/s35FWXxaqTiOFYMXcTw68uB3Dc8z2f&#10;Ppo74Lq0Br6Ml3A7YQCX7icMHva9FPtURnrDVKg1j6IfTeSCd8dqv/6G0gOSs+pjhX36xN4J30aE&#10;POly81Se22ZB7YSta0HN7gsQu4FxvacHtFNWbu4pPfs090dasbFwoYsy8gYZI3G8GLnzXRy8FGz8&#10;xP/dxie5cI4BADM9bQhIkZf/xwAod2ajjVlMfMws+lBrvs4F2FTLKXBhtlarvutayRPlkO/Mctvg&#10;QZbT95CQzjJCowcRLspun/XomQ/83rGsY/QtDFLaNedSGsA1c949q/aFAQDCLUXe5dL3CTgGKb1h&#10;b4cI7yVjIPSh1jws5KaKc/c6+xMPB60H1Omrd+6bmELrBCPLQtfRFys1p5Vd46JsviFiZjnSX+/8&#10;3jFnDigyglh4X8RX1r1DoZSs/mSLqIhzR//iYO7RkpAPnbhx/irz48FBnTRi5kMSiMGaX/rr67ZG&#10;OGOxwGqZ3n1BMjXbTrcK11fN5562L/x7kOcc3Z1grB88TDFzhOz+9NFk6Y6DqX/X/tkmyusVPSb6&#10;g1z46xRIr5xqQZlZSytSmuS0Qu11n2+VvRWpgtNNu4GZnS6CY2eX5pjOrVP02LodmupXA+T2vfeu&#10;fWbshX7noT+zRbbLsv7Tf046v/jPpLX34mBXQOfE8WTjqcfN6yelPw+hD9nYhTTIyHsffZRPqfVa&#10;aYo4hIW5CZl0oR851w1y2oSI/Nn1FTMXPBUs8j3L4cIr7OLqjms+lcy/9h12ZlAUhFuGMH+gnrQI&#10;dSxKUuQJGULdHLUTDhW9zWd/GvU84O6ZfeXvJItXf9QKfpb7pze1fuZYkK8eswAMcIQQMhFCH5L0&#10;C9b85vO/qO2cnODP7Ht17nuD4+oPXMPeSggJYqTi6FsvvSwspPLE8WLvO/VccnZ5KTm7dsoMDmt9&#10;i69T8zus1T61uHtrIdf8X1v4cOmc+ckR83oo9Riw6JEWGZkqyw5wdcXUE0Io9EPDfEgK3856svnC&#10;LzKs/dWk89yTyebJ54zSb6S/b+20fSVmMOh0hb113oVm4HlpvyC/+s1mINidrD789dTvWj365dJp&#10;lTHAYaCLnWmTEDL+jJTrJmQRdvPks1bst/9hI+k8+/Nk/ef/nmwuPZMp8mkDxMbTx7Y+b8S/b/TE&#10;gu2V7079LCJoQnLg1F2BihBCoR/sie7ZF+a2ef6/vdb5+vEfJh3ht4eFDks8mS43ybGC/4sf20FD&#10;i/2seaWxfuxI6WuZ2x+WlGtQ2f3qTiI21d0LQYbEPTCgfjYdab8ChX4YrPnL3lz6M1iEPXv6l9tE&#10;HsIMX/vMBZcls5e8zgjoG+3PmZcfSOYufcPW/y++Mmmdf8k2X3waGDTWjz/cNzOYywi/XP1B+TQM&#10;sOhDUiIgf0nTgugSctUJdrnK4ilksCxETIhWFOyClZlQSYp2jMyJXnBp6c+cffEZrwU+e/Fv5lru&#10;EPgWXue+zC7Q2l2Hy9nbt+1M4cnHjCV/wH4/ZgkQe5+ow9eOXa9lZylYxC0bommTRRlBrCtLZNpD&#10;X3dMPR7yzZWlqNeF3cKtlNznfTPF7i7UqgnA9PF08jJcY91b+peRAkHsvIVlviiSsPny4XhnnKaP&#10;4Vyb7GeojrVeMile0Xsc0nYU+qonGuCf3vQI/fTO8wJcBMb6XzxgrfbOiSdzF203nv25nS3Y8973&#10;artJq+OJ/IFgz5UMm5w17VBW6JG7BOlnm3oAXe73Orehu3qz092BLNaxWt0C54UHtGQrRQHysSx/&#10;647Sg1ve8VoN5NHXmSLxf3nMItlNnfukSaF3hehjt3mVtqPrpkpjtneV98931re5bSqLgLHuYa3n&#10;bY7C4q5coJ290O+7PPN4eXFC5E2pAbLrN22y8IbLad6q0XcqrdxBJ7FypQqRa31SE2q5e11n/nyf&#10;NT9KYkuLvoC7orTbpqYMlXDpwPUDF40Nt0xh46ljydwrX2ddOFiYnfrRd7YlRQvZJVt2h6x8CGyu&#10;8RrymmvLzoldXYtkM90iHlLo68ozj4yL22d4e6xViPOQ7Yt/u9zusazajqqUlWfh9vp/SiI077NS&#10;IqNknkVvBfitN9eeFx7Hc+szVQeWKrPBGG1HoQ8UN3sDIlvz/SdkxHvffiv2qW4chG8+/z821t65&#10;cNaffGTbYFTWT1920JMPP/5dd9KxtrJo60ic5is0DbFfrSHl8bJH6CVYCMQAKrMnQuw3Swh0FkX9&#10;4wA53XtGRDcPfNMWfd0Dr541xrDom2wnum6yOlFQucAX652uG8t+Zl+2G6Xzy/8P32zt9Vu3IZWu&#10;qhQjWawxMgKi7qbTPUsi0qKXPIbPPTKoPPPwzUMoZE50N3uaJPTsrc774esDLBA+BkIfNKXybZKK&#10;3Xg7z8te3DVWvfPVI++9dzB4pnyytTJW/Yzyy8MCrSvUElPpbQt7kY+lyxBKoRlU8W9YrhB7XX91&#10;ksRHC70e8OvqA7Gsegr9iLpuEqQlbmK2cf4lOSKwlCn0TVe7cguHdU+n67Lo5bnrykiDXAj1lS2c&#10;pBh/PajV2c98g0iLFv0YCH2I6+ZMM0Jvd9SqfDd9Rr3wUxZJZRwbn5Vbx7Ra14Ktw6J3IZXOmoew&#10;Sr+8LSo9wJ2y2ic/SeLjs6jrsOp9hcOtRtCiH32hH/pGzHDfyMicNKu+tocvRfRsxELk3YTtlMGj&#10;FdGilxbiyvfutj91zdtB1oTVi9yT4k5Ic1HNRIxXz5o10qIfE6EP8WNPzS2UP86J4/a1/rN/66Yb&#10;Tn/hPe79IZuwGnkAhcjC2pRC1I4oiDrdgYwSiWVhax+8OwZcJvJ4LAw9WGve1pkVaxUx74eeNfb1&#10;M1r02VowCicZ5MeeNUJfwn2z8eQjmamFcw+HPDQ5ooYC49sErMbKUfp8YAXv6G5td4uFMbZvy4f5&#10;bDclgftdLB+9tOR04Wh5PDdbOVNyWzypNtD3DArT7huIvuoaErgvITuG82aN+L6+fkaLfjJdN2Ut&#10;+rxsk1EGLLVhasudU17oi260kiKLbexWIIW1FcOqlxukAHzm2ldd1arH56WrSceV69nKoKx6vUYx&#10;KptpYrOi9jO0I9wPvUkOg4dsX1r0YyD0GyGum/Y55S3TK99dmx/dZ82DsikNqlj0OjIkxuLlglpw&#10;c77ztAEndMbgHuS0jUjyuIh2GUTqWu2P7oxAsqsobgFx3Ugy56ztntCbPlK1n0mjxOYWevSb22aj&#10;tOpHXOhDXDdTO14SJiqvfUfkFp5JFXqI/FR7Zy3WvP1+IbCdrsWrd3pWWbzUG1ekS0Va2JUHE3GO&#10;aTtVtZXfbtiq9y1w64XiScANbtp/XiXU1Ddr9O26pVWfMRiPhEUfkBMGFj3cN2XDLJFpEi4cna4g&#10;+0Mz6REu7a189p0T232UIaURkTKh8GkJq9YJrw1LNALkHjznQw0VYPlwye/BwOKsalj0oT5zuQDn&#10;LDmvMdBdlHWCUOW6Qga8XR8+3NcWmHVsTIhF74uscemb3d+qZE/Vs8ZV8T1Y/HUzRkTehKSdOOfj&#10;DwRfO9MUx7YUAgpqT+/5taTzbHm3z+wrX19K6FsveXm6CHQjcnxpikNKI248Xfx60twXsIic0Dtr&#10;KeQhlFaW9pNnuZBCp+wYLLLyp+hF2bpT5sJVgHa0rgllTUIAJgF9b+UGNrS9E/rQ1NW+WaPsZ7I/&#10;hMbSVwkBHZVZxMgIPaz6skI/de7LkiRA6OGnxyvNr94/c9iZtM5NF3qEXm489ZO+jVO24S+6Mmgh&#10;tmgJQi3y8gGz1qawhEIEUW5eAjrL44aw5kJj6XVI5arH/6+vcVPMJGIIvc/ag/hkrTsgc+OkWPO6&#10;HXQ0FCx5dz9skZCSQq83SGX1AZYUHAOhP/P4kWT+4A3lhH52IZk2Yr8pasNuuT+28sXbilEi+6Td&#10;5Yr8Nef+qs02eSZH6CHysxdeaV033o63uNt+5/rPfrB9OvqmPwpy2xRNgpaXCx5WvUup6+LgyzyE&#10;ctdjXqbGUItehlQWdYXoENKq2TrLWHtwLUHkJym0U95bX5QRxN4leHOL5GXuh1yf8fUBaVCECj3T&#10;FA+ZRX929VTpxcvp8y9NNl981hYigcB3nnvSG+Zob5r5va0ihYGhNZtM7/qVZPPk/3pUdMa6a1p7&#10;X5Ertm5TVb/L5s1BFbPWSxQqmfb45/UDiJJqzlqC5VQm77m05Hy+8I44ZkjUTV5IZapBYER2hyiD&#10;B//u6fs/UW/fNLMjl064ztS8w27R+wZiDLzStVXmfuhZY96MLrTQDdMUDxlF3Rbaqm+d/yrTCR9L&#10;Np4+liry283njunEr03mYO0aUW79yivsC//G7/JEHjMDlCDELtr+WcCuZPHqjwVd/9qj3y78Xtnp&#10;OykWlM4TU9Qi0ta8T4S3pQMoadXLTJhnS9SFdYvN8rqqABE4ec/12yw3JFTD3567qZ0s3XEwNRJk&#10;kix6r/FUIaRX3juX2yjLoKDrZkyE3ldku5h1e3F4vHo3ogbCjlehTmoLk1zWS5PQ544wIh/im4fb&#10;BgXFC592gZhiHfNeJCRRVvYpY2mXter1TthSA6IK7asi9pjlQGC0FQqXgs5BP4n0hfCmtIec8RW9&#10;HzqtRloElTYoKPYj7rqxHckIHVw4IW6Pucvfad0wvuiX2My+7NfNsU5ss+bnLr+mdDHwnih//2/L&#10;WVoy/0iKS0aHJMJSzwtJlAIMK3clZTqtRbCMRe98671Oav5fJQQuxqKsiyCRUT27brp/Iqb9RWeO&#10;aTMaHdKLQTKvGpicNZaZ0bVqrqBGi74h1h77dmCPnE3mf/tQ7WlsZy4wM4fZeTv7kG4iiPyOa28L&#10;+k6sTZx5tNx1F90lKP2eedaWDnXLCnfUvy9j0fuqVDkLr+hLDxwxdk3CXSNFBN+7OGGVpHwzvJ6g&#10;ZyxMSmHPy56qZ41Zg4JeV6JFPyZCD8ELyWZphWrHucnCW24KKjZeyF1jRB5++ZV/+WJfOGUVkQ+x&#10;5rVF38mwcLCAJh+WrBziehdtnvXfl4uk4ACrH/JYxMjrg8EL/vq+NjFCP6jKVsMk8rafZURFlcme&#10;qgfPlZxF2LQZBhlR101PYB64M9n1vr8JE/v2OUn7DX9gBoxvJetP/DC9uHeZ77T1Y/fbVA0rD97b&#10;J/KLV99SOiy0b9q79FSydvTL5VxHSnjyprKw6t1nnPXsi8CRgwCm4nnfi0GkbCz9gpqyVyn4PWus&#10;RjeTsCUUIxSsxjXBspeRPdgV+/yt+yduMbasqMIwkCG9vlBLX7RVXrvKvRO06MdI6OGnR6hhyM5S&#10;58aZu/K6pPWrr0nWf/zdrXDKEIGfbZvOfqGtMOVy2Dt3DRZ/d7zrtsqzh9Pf+Gz9s6RHvtH3sPg2&#10;tmzbuFJSgItY9L5dkFXSGMyba3LC4vKtxNgpi2uHULmZB757Ev31WlTzFqd1SC8sd+w70LPGtLQa&#10;aXQo9OPnuukJ4Dc/a33XlSySC16dzL/xD5P53zKif+7LrGVeqNF2nmfdNLOXvM4I+4p11az96DtW&#10;5JFfHgJ/zof+vrLIYzALyfOjLfoi8fHygfJlf5TTaTzQRb5TRmEU8dHr4uIrFax5N+voS8scsbQd&#10;BGrS/fXaoi8yo5EGgq9QvbxHWWk16LqZEKGHmwRiX9ntMruQzFz8Oiv47YM3JHO//tZk9uUHbNHv&#10;1t6Lei8r7Ob3c/vfmMwgqmb5eSvweCGSB5FAEPjdN381OLJGu2xiXF+oKEoXiq7sU9Sa1w9+nlWv&#10;d8JWjZ7QMdwYbGKlsqW/vj+Et+gO0RW1+C/XffSscaXgbE4aFLTox0zotyzeI8mZ0Cgcj+BPn/+q&#10;ZPY1v5vMHvh9I/jm56veYAuStM5/pXXPdOAvf/jryep//INNLjZzye9Ycd/ziX+yawYxBL5nMd7/&#10;qbDKWonKD15QLH0l+Zww+yr7FBqs1MOfZdXrkMpYyci2pS+OWELR+esl8NdPitj0hfAWzO2TVfpR&#10;DvR5aTWyDAqKvUcTRv0C4MOGPzxmJI1NcewpXDL7G7/XmFuqzOaobecvLOdOCasYrhInhM6nDWsp&#10;rR5srqWlHv4si95XjjCKMeBJdHY6wqKsnN2gnVwbWX+9EXvslh178QicHWHxX2cZlfcIlFmb0QYF&#10;Y+nHzKJ3nPzSHweHXA4ba0e/UjpmftsDGJgtUlvrsLB0ZZ8yoW5Fz0sXloidWlh/X+xSgzpFAq4T&#10;i46TZNF3SuwS1iG9uB8LaiNeFYOCFv2YCj1cHOMg9nBDIXS00sOn84OXzMwnHzCfAJexhDsF893o&#10;1AuxhX5Vfd9CRPeNcx2c/Pyh/msyx8jaFDTq6LWIsjMkuVFPb3JbrbgIzwXZMRX6cRB7iHyMUMqq&#10;9VldZaA0107ZGULfA5hybjLSAhE9sXO5a3+vznMfA3y/XjxEaOekWJebJdP1upDebc9xwKxRh3XS&#10;oh9joR9lsYdPPla8vLaaOwG+Sp9FrSv7xDg3N22vEp8fek3zNdSUhV9ZDijOXz8JFn1IIXSfHz6v&#10;iljajIpCn2MAjtsFQexf/ML7Ku9IbeZcTyWnDv9JUKx8UYt+M1DoZWWgKu4UWTfUN9vQyavqKqjt&#10;y78fc1HWAX/9uZ97vHcc56+vOyf+SM5iuyG9ZTdIeZ8l8T1lXTfn3bMafA3YJFelcAkt+qrW1QN3&#10;GhH9VOVNVXUBcV+6+7qoIh/TmpHCnuXOqWLV6wImIdZcWXeBJLav3lmXerfnOPrrZ5RFH5KyWYda&#10;Fkmrkfo8iRkFLfoJEnorUI8fsWIaK9Y+lhW//MBd1sUUGidfRuhDBRp+UhdJUmVxVD+4Uti1+2S1&#10;QkRPEfT31+G+cQOKPhb89bE2aw0D2g0XOkDLdZ+YbjuK/Zi7brYL60nr/0Z1JtRpDcllH819cPQr&#10;NhNlHQIvLfGNCNa321UKq7uK0GvfvlwzwO/dAiYW8+ouqI3v1wumOrFWrPaDq2bbzmDhooh9PCua&#10;4to6FdZTOuK+pBkL66ZvrEeojetCerHLtsqsEQNr0XaM2eadEYnXnwr50Ikb568yPx4cyZHNCH2T&#10;gm9zyZsZxerRLxcu7D00071u3vC6FkgJAW5XdOyw2jHm9r33rn2GFn2WVffEw9ZtguRj7YPvtRkw&#10;Q0r7FTkOiqQgMVmdFnydwNqiyJO6GYXFzFFnZlIvHNa13ZxkXkihMGcEH1Y+/j3V3ln++5ae2kqf&#10;3E2hPKriTgih0I8lyCuzInLLwNqHlQ/Rn84QfSQ5w4CBuH0KOyGEQj9i1j5esUMfCSFkEEyzCQgh&#10;hEJPCCGEQk8IIYRCTwghhEJPCCGEQk8IIYRCTwghhEJPCCEUekIIIRR6QgghFHpCCCEU+pHBV9h6&#10;JG/4ACvvjEsbFr1W3/VmtcEktQ+fbQp9LihcjQLMuz991BZe9pFW8BefOefjD9jP+0QPf9MV7oEu&#10;BYf34L0+8D58P/7ujhVSRg7XJs8X1+1rC/l7nJfvffL9aeeSdU1ZbeM++5I7n+lds+8YZdoQfyva&#10;hvK4vvKArr/gFat2664PH7b3Jq0foWTi3OXX9v0O55bWfu48s84P1+n6gz4m2sa1k3tP0T4HoXNt&#10;jc9m9Uf3PvxMe/ZcXyn6N1+/Qlvp6/G1V1p74vPymnxtJvul/Ftav3TPNb4P93+UGNnslahGg4rx&#10;aHTcgCJl6HADUd4Nldt1Cbnch2Fhd7LDdAh8Nqs+Jr531033Jyfvub53TjjugumUJz9/qNRghmMu&#10;3XGw7/yrWvNOSHQB6xjgetE+MdoQD1/RNsw7LgpZv/C510efGeHepPUj/B73UFZNgvighN0ZTwk+&#10;iC0GBnzuTEqJPned+N62+a5lUe5P/q1sMXcMSijMjfKHaWIIUcf9e/7W/X0Cid/jc3U833iFXA/6&#10;ePttH7H33PUztD3EWT5Psl/ib3n9EvcHtZRRjGfU6v+OtOsGD8e0uUmbBQsTo1I9bhA6QUi1edzg&#10;LEvFdTI8NHLgQSctI/IA53j68Cf7fpfW2fFwQgjxamV0QIgDHkq8p47pKr7TnUfa96MNMRDGbEN5&#10;XJ9Qdcx9hyjhgQ4tYp02GLsC6ppW9zzcwIpzm8lodyciOP8895odXFKOGwLqnuL4EMO05wJ/08YB&#10;/l9XgfUqtN96c7KsavZi0OiY/pQ2YyrSL9EH3ays7vrGFHohhJhGQQyLijZuPCwSWDCYCZT1V7ui&#10;whCN1AY1YiIF2bkUykylnZVRVJSk0OPa0nAP8mb3wY7emcw594TeUwi798B1hTfre6RVm9eG8rgt&#10;zz3F4IZ7sjvFtRMCrD+I9p5bf+A/J3MesLghOq6/QhhbKfcHgwbuC/pXO+UccRy4JHHcmPVVcdwl&#10;cz0QQbSxHoyyhA2/rzrTrAOfUYTrTHs+XBH7rH6J78QAgpll1vso9JGndrBEylpoeD8eOHy+HfDQ&#10;u2kqHlzvQ2MsLdnxIQhZboWsh6/oQARxgKjglSYAEDi0F84Nlk3a+Ve1DN15ZA2+aEOISVYbSssr&#10;rw3lcdNmPbDYIGaxhB79CNeBY/oGTVns2s00MHj5LHp7T7oihO+dTbE6Iaor5nh4T8yZietvmDFh&#10;ENbXgzb1zUbwf/x+2Gq+nlXPoHThYVafBnQB9ymrj+Banet3lNw3Iyv09kEzN8ZOyQu6ISAeMR50&#10;zCLSRBgPt150w/9haZaZ7uF74DeU11ZlIdFNvZ0gWkEZoCXmHiofEERfG6Ityk6Z8Zki1leZgQ/n&#10;lfd+JwKr37vbWsmuyLpvxoFrW+neF7wwEKf1U/w9T4xC+kZeX8D57zj0573+iJ/4f8jM4qwYyPE9&#10;9tnIEOCy4Fz1AivuF46Vtv7hwLpQmvszK5Bh2BnJxdhO11rEQ4+OvwCfnFiYSpu64XcuMgM33Wcl&#10;wqLx+V07oiO6BV2fgLi/LZqHYLG7hoBOjA5UBlzPovkJ1wCuFw8DfLhpbSEfIv07t2AorWwIUEtZ&#10;Y+663TqEbh+0AaatC8n/L5alfXbZDIZalIu2Ic7T24YZ6xzuuNvOC9avOTe4+dwg7TMAYMU6Mc6d&#10;QXXbAf0I5+a7t65dISz4tzsnLYwuDFPeB7zHJ7yu/TBIYhEU6xjasrez3JL+e3wv/NOYSeH79LPU&#10;64/mmtHOeI89Z3Ntvvfqe6L7EQY1HA9urVbXxZU2Q8m6nrS/oS1xn2Eo4XtxDGeJp12/7C/oZ76I&#10;og3RTphFj5KffirkQydunL/K/HgwIWQMgCBA5IfNBUFICtftvXfta2Nv0RMSE1iYoxZFQSaa0gs0&#10;3BlLJh6KPBl3goTeTBseYtMRQsgYCz0hhJCBQdcNIYSMM3vvXXukSaF/iE1OCCHDTxWhf4HNRwgh&#10;jRJkYFcReoYqEEJIswQZ2FWE/hG2OSGENEqQgV1F6I+zzQkhpFEealTouyu/9NMTQkhzBHlSpgdx&#10;UEIIIaU5bgzsxn304AjbnhBCGuGh0A9WFfqvse0JIaQRgg3rSkJPPz0hhDRGsGE9PciDE0IIKcRD&#10;of75WEL/dd4DQgiplUo6W1nou5VO6L4hhJD6uG+gQh/jJAghhKTytSpum5hC/1e8F4QQUgtfrPoF&#10;U7HO5MSN8ygWfhXvCSGERAObpF5R9UtiFh6hVU8IIXGJoqvRhL67KHuc94UQQqIAv/x9QyX0XW7n&#10;vSGEkDjWfNVF2FqE3pwURp+HeH8IIaQSx83rrlhfVkdxcFr1hBBSUUdjWfO1CL05OVj09/E+EUJI&#10;EA91vSPRmK7pRG9JuFuWEEJC9TMqtQh9d8rxQd4vQggpxe3drMBRmarzjE/cOP935scHeO8IISQX&#10;uGzeUscXT9d84piCsNwgIYRkU6sXpFahFy4c+usJISSd64xeHh9Joe+KPSz663gfCSHEywe70Yq1&#10;Md3EVXQvgouzhBDSzy2xQyl9TDV5RSdunP+A+fF3vLeEEJLcZ0S+EQN4qukro9gTQoh119zX1MGm&#10;BnGFRuyvMj++al57eL8JIRT5MRT6rthf0bXsr+B9J4RMAIg+fEsdG6LymB7UFXcvFpsD7uL9J4SM&#10;OajX8YpBiPxALXpl3V/Vte4vZn8ghIyZFf/BbmGmgTE1TC1iBP8z5sdHE/ruCSGjL/AoA3hXzHTD&#10;YyH0XbGHyH/MvN5PC58QQoEfQ6FXov8e8+Pd5vUeWvmEkCEGrpmvNx1NMxZCr0T/KvMDr8uTrUgd&#10;WvuEkEFwvPs6Yl6PDNr/PlZCnzEAXEFrnxBSMy8MKmKGEEIIIYQQQgghhBBCCCGEEEIIIYQQQggh&#10;hBBCCCHl+D8BBgAlxw14Ns8Z0wAAAABJRU5ErkJgglBLAwQUAAYACAAAACEAmApig+AAAAAJAQAA&#10;DwAAAGRycy9kb3ducmV2LnhtbEyPy07DMBBF90j8gzVI7Fo75WEa4lQICTYIqYQuym4aD0lKbKe2&#10;m4a/x6xgObpH954pVpPp2Ug+dM4qyOYCGNna6c42CjbvT7M7YCGi1dg7Swq+KcCqPD8rMNfuZN9o&#10;rGLDUokNOSpoYxxyzkPdksEwdwPZlH06bzCm0zdcezylctPzhRC33GBn00KLAz22VH9VR6PgFc3C&#10;cC8PrvpYP79scS/Hw16py4vp4R5YpCn+wfCrn9ShTE47d7Q6sF6BvJbLhCqYZcBSvrzKboDtEiik&#10;AF4W/P8H5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pHxN&#10;lXACAAD6BAAADgAAAAAAAAAAAAAAAAA6AgAAZHJzL2Uyb0RvYy54bWxQSwECLQAKAAAAAAAAACEA&#10;c/4CIPcsAAD3LAAAFAAAAAAAAAAAAAAAAADWBAAAZHJzL21lZGlhL2ltYWdlMS5wbmdQSwECLQAU&#10;AAYACAAAACEAmApig+AAAAAJAQAADwAAAAAAAAAAAAAAAAD/MQAAZHJzL2Rvd25yZXYueG1sUEsB&#10;Ai0AFAAGAAgAAAAhAKomDr68AAAAIQEAABkAAAAAAAAAAAAAAAAADDMAAGRycy9fcmVscy9lMm9E&#10;b2MueG1sLnJlbHNQSwUGAAAAAAYABgB8AQAA/zMAAAAA&#10;" stroked="f" strokeweight="2pt">
              <v:fill r:id="rId3" o:title="" recolor="t" rotate="t" type="frame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6248"/>
    <w:multiLevelType w:val="hybridMultilevel"/>
    <w:tmpl w:val="83A2771A"/>
    <w:lvl w:ilvl="0" w:tplc="4C9690B2">
      <w:numFmt w:val="bullet"/>
      <w:lvlText w:val="-"/>
      <w:lvlJc w:val="left"/>
      <w:pPr>
        <w:ind w:left="365" w:hanging="360"/>
      </w:pPr>
      <w:rPr>
        <w:rFonts w:ascii="Calibri" w:eastAsia="Cambr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 w15:restartNumberingAfterBreak="0">
    <w:nsid w:val="074D3838"/>
    <w:multiLevelType w:val="hybridMultilevel"/>
    <w:tmpl w:val="0F94F742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E4C51"/>
    <w:multiLevelType w:val="hybridMultilevel"/>
    <w:tmpl w:val="FE0EFE64"/>
    <w:lvl w:ilvl="0" w:tplc="0413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" w15:restartNumberingAfterBreak="0">
    <w:nsid w:val="0B72579B"/>
    <w:multiLevelType w:val="hybridMultilevel"/>
    <w:tmpl w:val="D8A00514"/>
    <w:lvl w:ilvl="0" w:tplc="DB8623FC">
      <w:start w:val="12"/>
      <w:numFmt w:val="bullet"/>
      <w:lvlText w:val=""/>
      <w:lvlJc w:val="left"/>
      <w:pPr>
        <w:ind w:left="720" w:hanging="360"/>
      </w:pPr>
      <w:rPr>
        <w:rFonts w:ascii="Wingdings" w:eastAsia="Cambria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13F5"/>
    <w:multiLevelType w:val="hybridMultilevel"/>
    <w:tmpl w:val="AF6E81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5002E"/>
    <w:multiLevelType w:val="hybridMultilevel"/>
    <w:tmpl w:val="38AA3C3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14D0"/>
    <w:multiLevelType w:val="hybridMultilevel"/>
    <w:tmpl w:val="F4C6EF6C"/>
    <w:lvl w:ilvl="0" w:tplc="D99A7C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05FE4A9"/>
    <w:multiLevelType w:val="hybridMultilevel"/>
    <w:tmpl w:val="378C92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0E532AE"/>
    <w:multiLevelType w:val="hybridMultilevel"/>
    <w:tmpl w:val="29AE7B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1133"/>
    <w:multiLevelType w:val="hybridMultilevel"/>
    <w:tmpl w:val="FA8A01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62D4D"/>
    <w:multiLevelType w:val="hybridMultilevel"/>
    <w:tmpl w:val="40763BF8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D6F83"/>
    <w:multiLevelType w:val="hybridMultilevel"/>
    <w:tmpl w:val="625821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C1DC4"/>
    <w:multiLevelType w:val="hybridMultilevel"/>
    <w:tmpl w:val="29089EB4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4E30FD"/>
    <w:multiLevelType w:val="hybridMultilevel"/>
    <w:tmpl w:val="984AE7A6"/>
    <w:lvl w:ilvl="0" w:tplc="602AAE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680924"/>
    <w:multiLevelType w:val="hybridMultilevel"/>
    <w:tmpl w:val="A53ED8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0C222A"/>
    <w:multiLevelType w:val="hybridMultilevel"/>
    <w:tmpl w:val="0D6EB04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01B5B"/>
    <w:multiLevelType w:val="hybridMultilevel"/>
    <w:tmpl w:val="D60E7E0C"/>
    <w:lvl w:ilvl="0" w:tplc="0413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7" w15:restartNumberingAfterBreak="0">
    <w:nsid w:val="34920E8C"/>
    <w:multiLevelType w:val="hybridMultilevel"/>
    <w:tmpl w:val="BC8A91EE"/>
    <w:lvl w:ilvl="0" w:tplc="6618110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C2BC605E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0753A"/>
    <w:multiLevelType w:val="hybridMultilevel"/>
    <w:tmpl w:val="1F9AAC0C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450FEF"/>
    <w:multiLevelType w:val="hybridMultilevel"/>
    <w:tmpl w:val="DAFA24AA"/>
    <w:lvl w:ilvl="0" w:tplc="0413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 w15:restartNumberingAfterBreak="0">
    <w:nsid w:val="3C77724F"/>
    <w:multiLevelType w:val="hybridMultilevel"/>
    <w:tmpl w:val="034CBD7C"/>
    <w:lvl w:ilvl="0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30E27D4"/>
    <w:multiLevelType w:val="hybridMultilevel"/>
    <w:tmpl w:val="0F9409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949" w:hanging="360"/>
      </w:pPr>
    </w:lvl>
    <w:lvl w:ilvl="2" w:tplc="0413001B" w:tentative="1">
      <w:start w:val="1"/>
      <w:numFmt w:val="lowerRoman"/>
      <w:lvlText w:val="%3."/>
      <w:lvlJc w:val="right"/>
      <w:pPr>
        <w:ind w:left="1669" w:hanging="180"/>
      </w:pPr>
    </w:lvl>
    <w:lvl w:ilvl="3" w:tplc="0413000F" w:tentative="1">
      <w:start w:val="1"/>
      <w:numFmt w:val="decimal"/>
      <w:lvlText w:val="%4."/>
      <w:lvlJc w:val="left"/>
      <w:pPr>
        <w:ind w:left="2389" w:hanging="360"/>
      </w:pPr>
    </w:lvl>
    <w:lvl w:ilvl="4" w:tplc="04130019" w:tentative="1">
      <w:start w:val="1"/>
      <w:numFmt w:val="lowerLetter"/>
      <w:lvlText w:val="%5."/>
      <w:lvlJc w:val="left"/>
      <w:pPr>
        <w:ind w:left="3109" w:hanging="360"/>
      </w:pPr>
    </w:lvl>
    <w:lvl w:ilvl="5" w:tplc="0413001B" w:tentative="1">
      <w:start w:val="1"/>
      <w:numFmt w:val="lowerRoman"/>
      <w:lvlText w:val="%6."/>
      <w:lvlJc w:val="right"/>
      <w:pPr>
        <w:ind w:left="3829" w:hanging="180"/>
      </w:pPr>
    </w:lvl>
    <w:lvl w:ilvl="6" w:tplc="0413000F" w:tentative="1">
      <w:start w:val="1"/>
      <w:numFmt w:val="decimal"/>
      <w:lvlText w:val="%7."/>
      <w:lvlJc w:val="left"/>
      <w:pPr>
        <w:ind w:left="4549" w:hanging="360"/>
      </w:pPr>
    </w:lvl>
    <w:lvl w:ilvl="7" w:tplc="04130019" w:tentative="1">
      <w:start w:val="1"/>
      <w:numFmt w:val="lowerLetter"/>
      <w:lvlText w:val="%8."/>
      <w:lvlJc w:val="left"/>
      <w:pPr>
        <w:ind w:left="5269" w:hanging="360"/>
      </w:pPr>
    </w:lvl>
    <w:lvl w:ilvl="8" w:tplc="0413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2" w15:restartNumberingAfterBreak="0">
    <w:nsid w:val="4A52611D"/>
    <w:multiLevelType w:val="hybridMultilevel"/>
    <w:tmpl w:val="BCFC846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E7076"/>
    <w:multiLevelType w:val="hybridMultilevel"/>
    <w:tmpl w:val="1660CD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5262B"/>
    <w:multiLevelType w:val="hybridMultilevel"/>
    <w:tmpl w:val="0F7EDA4C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ED0154"/>
    <w:multiLevelType w:val="hybridMultilevel"/>
    <w:tmpl w:val="6EA2BF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B4804"/>
    <w:multiLevelType w:val="hybridMultilevel"/>
    <w:tmpl w:val="170A18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2A49F4"/>
    <w:multiLevelType w:val="hybridMultilevel"/>
    <w:tmpl w:val="C910E3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B481F"/>
    <w:multiLevelType w:val="hybridMultilevel"/>
    <w:tmpl w:val="AE186844"/>
    <w:lvl w:ilvl="0" w:tplc="DE3AF28E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932D4"/>
    <w:multiLevelType w:val="hybridMultilevel"/>
    <w:tmpl w:val="A754AF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08598E"/>
    <w:multiLevelType w:val="hybridMultilevel"/>
    <w:tmpl w:val="933854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843B9"/>
    <w:multiLevelType w:val="hybridMultilevel"/>
    <w:tmpl w:val="80443A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B0FC3"/>
    <w:multiLevelType w:val="hybridMultilevel"/>
    <w:tmpl w:val="A33A5F70"/>
    <w:lvl w:ilvl="0" w:tplc="E48EA2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32F3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500C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7443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667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127B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205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3A1B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4E6F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F8F237D"/>
    <w:multiLevelType w:val="hybridMultilevel"/>
    <w:tmpl w:val="BF5A5AD4"/>
    <w:lvl w:ilvl="0" w:tplc="DE3AF28E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97011"/>
    <w:multiLevelType w:val="hybridMultilevel"/>
    <w:tmpl w:val="11F060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E6659"/>
    <w:multiLevelType w:val="hybridMultilevel"/>
    <w:tmpl w:val="41BC2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811C3"/>
    <w:multiLevelType w:val="hybridMultilevel"/>
    <w:tmpl w:val="5212E12E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F87ECE"/>
    <w:multiLevelType w:val="hybridMultilevel"/>
    <w:tmpl w:val="AF6068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73531"/>
    <w:multiLevelType w:val="hybridMultilevel"/>
    <w:tmpl w:val="36A0F50E"/>
    <w:lvl w:ilvl="0" w:tplc="5FC45A36">
      <w:start w:val="26"/>
      <w:numFmt w:val="bullet"/>
      <w:lvlText w:val="-"/>
      <w:lvlJc w:val="left"/>
      <w:pPr>
        <w:ind w:left="365" w:hanging="360"/>
      </w:pPr>
      <w:rPr>
        <w:rFonts w:ascii="Calibri" w:eastAsia="Cambr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9" w15:restartNumberingAfterBreak="0">
    <w:nsid w:val="7DF04167"/>
    <w:multiLevelType w:val="hybridMultilevel"/>
    <w:tmpl w:val="B5B20B3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86BA6"/>
    <w:multiLevelType w:val="hybridMultilevel"/>
    <w:tmpl w:val="FB98B3C6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015CB"/>
    <w:multiLevelType w:val="hybridMultilevel"/>
    <w:tmpl w:val="BFC6A4AA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87CE53C6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01405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3550560">
    <w:abstractNumId w:val="35"/>
  </w:num>
  <w:num w:numId="3" w16cid:durableId="2130082588">
    <w:abstractNumId w:val="37"/>
  </w:num>
  <w:num w:numId="4" w16cid:durableId="8539623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8014990">
    <w:abstractNumId w:val="34"/>
  </w:num>
  <w:num w:numId="6" w16cid:durableId="1756051199">
    <w:abstractNumId w:val="11"/>
  </w:num>
  <w:num w:numId="7" w16cid:durableId="1860972859">
    <w:abstractNumId w:val="17"/>
  </w:num>
  <w:num w:numId="8" w16cid:durableId="405538854">
    <w:abstractNumId w:val="19"/>
  </w:num>
  <w:num w:numId="9" w16cid:durableId="1410733540">
    <w:abstractNumId w:val="3"/>
  </w:num>
  <w:num w:numId="10" w16cid:durableId="1164781626">
    <w:abstractNumId w:val="38"/>
  </w:num>
  <w:num w:numId="11" w16cid:durableId="1881093563">
    <w:abstractNumId w:val="0"/>
  </w:num>
  <w:num w:numId="12" w16cid:durableId="939266159">
    <w:abstractNumId w:val="29"/>
  </w:num>
  <w:num w:numId="13" w16cid:durableId="619915637">
    <w:abstractNumId w:val="14"/>
  </w:num>
  <w:num w:numId="14" w16cid:durableId="177744865">
    <w:abstractNumId w:val="26"/>
  </w:num>
  <w:num w:numId="15" w16cid:durableId="659116054">
    <w:abstractNumId w:val="28"/>
  </w:num>
  <w:num w:numId="16" w16cid:durableId="134955036">
    <w:abstractNumId w:val="33"/>
  </w:num>
  <w:num w:numId="17" w16cid:durableId="140659198">
    <w:abstractNumId w:val="32"/>
  </w:num>
  <w:num w:numId="18" w16cid:durableId="691342043">
    <w:abstractNumId w:val="2"/>
  </w:num>
  <w:num w:numId="19" w16cid:durableId="808518184">
    <w:abstractNumId w:val="9"/>
  </w:num>
  <w:num w:numId="20" w16cid:durableId="1295214531">
    <w:abstractNumId w:val="25"/>
  </w:num>
  <w:num w:numId="21" w16cid:durableId="2084982796">
    <w:abstractNumId w:val="16"/>
  </w:num>
  <w:num w:numId="22" w16cid:durableId="1232741444">
    <w:abstractNumId w:val="8"/>
  </w:num>
  <w:num w:numId="23" w16cid:durableId="796873111">
    <w:abstractNumId w:val="31"/>
  </w:num>
  <w:num w:numId="24" w16cid:durableId="250042223">
    <w:abstractNumId w:val="30"/>
  </w:num>
  <w:num w:numId="25" w16cid:durableId="888029331">
    <w:abstractNumId w:val="6"/>
  </w:num>
  <w:num w:numId="26" w16cid:durableId="738938631">
    <w:abstractNumId w:val="20"/>
  </w:num>
  <w:num w:numId="27" w16cid:durableId="702049063">
    <w:abstractNumId w:val="39"/>
  </w:num>
  <w:num w:numId="28" w16cid:durableId="747918464">
    <w:abstractNumId w:val="41"/>
  </w:num>
  <w:num w:numId="29" w16cid:durableId="1984852548">
    <w:abstractNumId w:val="5"/>
  </w:num>
  <w:num w:numId="30" w16cid:durableId="674305597">
    <w:abstractNumId w:val="15"/>
  </w:num>
  <w:num w:numId="31" w16cid:durableId="2007399605">
    <w:abstractNumId w:val="23"/>
  </w:num>
  <w:num w:numId="32" w16cid:durableId="763111992">
    <w:abstractNumId w:val="12"/>
  </w:num>
  <w:num w:numId="33" w16cid:durableId="2093117125">
    <w:abstractNumId w:val="13"/>
  </w:num>
  <w:num w:numId="34" w16cid:durableId="61412909">
    <w:abstractNumId w:val="18"/>
  </w:num>
  <w:num w:numId="35" w16cid:durableId="1418096932">
    <w:abstractNumId w:val="10"/>
  </w:num>
  <w:num w:numId="36" w16cid:durableId="1005782680">
    <w:abstractNumId w:val="40"/>
  </w:num>
  <w:num w:numId="37" w16cid:durableId="1169059807">
    <w:abstractNumId w:val="7"/>
  </w:num>
  <w:num w:numId="38" w16cid:durableId="1100099098">
    <w:abstractNumId w:val="36"/>
  </w:num>
  <w:num w:numId="39" w16cid:durableId="928539520">
    <w:abstractNumId w:val="24"/>
  </w:num>
  <w:num w:numId="40" w16cid:durableId="720053910">
    <w:abstractNumId w:val="22"/>
  </w:num>
  <w:num w:numId="41" w16cid:durableId="1511214323">
    <w:abstractNumId w:val="21"/>
  </w:num>
  <w:num w:numId="42" w16cid:durableId="82184640">
    <w:abstractNumId w:val="1"/>
  </w:num>
  <w:num w:numId="43" w16cid:durableId="372271578">
    <w:abstractNumId w:val="4"/>
  </w:num>
  <w:num w:numId="44" w16cid:durableId="182088231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4F"/>
    <w:rsid w:val="000000F9"/>
    <w:rsid w:val="00000860"/>
    <w:rsid w:val="00002187"/>
    <w:rsid w:val="00003926"/>
    <w:rsid w:val="000073E6"/>
    <w:rsid w:val="00013ECC"/>
    <w:rsid w:val="0002495D"/>
    <w:rsid w:val="0002540D"/>
    <w:rsid w:val="000269D5"/>
    <w:rsid w:val="0003030D"/>
    <w:rsid w:val="000377B6"/>
    <w:rsid w:val="000528C8"/>
    <w:rsid w:val="00053614"/>
    <w:rsid w:val="00054513"/>
    <w:rsid w:val="00054709"/>
    <w:rsid w:val="00054C1C"/>
    <w:rsid w:val="000554E3"/>
    <w:rsid w:val="0005795A"/>
    <w:rsid w:val="00061DB2"/>
    <w:rsid w:val="00062882"/>
    <w:rsid w:val="00063ABA"/>
    <w:rsid w:val="000653AA"/>
    <w:rsid w:val="00066359"/>
    <w:rsid w:val="0008085F"/>
    <w:rsid w:val="0008553C"/>
    <w:rsid w:val="0009210A"/>
    <w:rsid w:val="000933F4"/>
    <w:rsid w:val="0009492E"/>
    <w:rsid w:val="000A11A4"/>
    <w:rsid w:val="000A1D7B"/>
    <w:rsid w:val="000A3421"/>
    <w:rsid w:val="000B076D"/>
    <w:rsid w:val="000B0C69"/>
    <w:rsid w:val="000B2DCC"/>
    <w:rsid w:val="000C73FE"/>
    <w:rsid w:val="000E6425"/>
    <w:rsid w:val="000E77F2"/>
    <w:rsid w:val="000F1637"/>
    <w:rsid w:val="000F4469"/>
    <w:rsid w:val="00106CF0"/>
    <w:rsid w:val="00110E63"/>
    <w:rsid w:val="0011507D"/>
    <w:rsid w:val="0011574F"/>
    <w:rsid w:val="00117150"/>
    <w:rsid w:val="00130B88"/>
    <w:rsid w:val="00135596"/>
    <w:rsid w:val="00145B5E"/>
    <w:rsid w:val="001478A1"/>
    <w:rsid w:val="0015121A"/>
    <w:rsid w:val="001550B0"/>
    <w:rsid w:val="00156FB4"/>
    <w:rsid w:val="0016006A"/>
    <w:rsid w:val="00167AC8"/>
    <w:rsid w:val="00185629"/>
    <w:rsid w:val="00190488"/>
    <w:rsid w:val="00193D41"/>
    <w:rsid w:val="00194241"/>
    <w:rsid w:val="00194755"/>
    <w:rsid w:val="001A421C"/>
    <w:rsid w:val="001A4650"/>
    <w:rsid w:val="001A466B"/>
    <w:rsid w:val="001A4AFC"/>
    <w:rsid w:val="001B4479"/>
    <w:rsid w:val="001B4721"/>
    <w:rsid w:val="001C5258"/>
    <w:rsid w:val="001D5D3A"/>
    <w:rsid w:val="001E2729"/>
    <w:rsid w:val="001E27E2"/>
    <w:rsid w:val="001E44E9"/>
    <w:rsid w:val="001F022A"/>
    <w:rsid w:val="001F0518"/>
    <w:rsid w:val="001F21F1"/>
    <w:rsid w:val="001F33A4"/>
    <w:rsid w:val="00200A33"/>
    <w:rsid w:val="00205E5F"/>
    <w:rsid w:val="0021123D"/>
    <w:rsid w:val="002140C3"/>
    <w:rsid w:val="00227942"/>
    <w:rsid w:val="00234F15"/>
    <w:rsid w:val="00235FDA"/>
    <w:rsid w:val="00236124"/>
    <w:rsid w:val="002373EF"/>
    <w:rsid w:val="00240264"/>
    <w:rsid w:val="002404DB"/>
    <w:rsid w:val="00256EB7"/>
    <w:rsid w:val="00263700"/>
    <w:rsid w:val="00263977"/>
    <w:rsid w:val="00265F91"/>
    <w:rsid w:val="00266F69"/>
    <w:rsid w:val="00275ABB"/>
    <w:rsid w:val="0028650F"/>
    <w:rsid w:val="00292496"/>
    <w:rsid w:val="00294174"/>
    <w:rsid w:val="00296CAC"/>
    <w:rsid w:val="002A0BB6"/>
    <w:rsid w:val="002A24D5"/>
    <w:rsid w:val="002A34C1"/>
    <w:rsid w:val="002A3931"/>
    <w:rsid w:val="002A6F94"/>
    <w:rsid w:val="002B348A"/>
    <w:rsid w:val="002C3944"/>
    <w:rsid w:val="002D6816"/>
    <w:rsid w:val="002E0620"/>
    <w:rsid w:val="002E221F"/>
    <w:rsid w:val="002E30C2"/>
    <w:rsid w:val="002F0C34"/>
    <w:rsid w:val="002F3D49"/>
    <w:rsid w:val="002F4906"/>
    <w:rsid w:val="002F64ED"/>
    <w:rsid w:val="002F790A"/>
    <w:rsid w:val="00301331"/>
    <w:rsid w:val="00305E57"/>
    <w:rsid w:val="00306732"/>
    <w:rsid w:val="00312DE1"/>
    <w:rsid w:val="00315F7A"/>
    <w:rsid w:val="00321CCF"/>
    <w:rsid w:val="003242A8"/>
    <w:rsid w:val="003254C4"/>
    <w:rsid w:val="00340167"/>
    <w:rsid w:val="00345EDB"/>
    <w:rsid w:val="003464EE"/>
    <w:rsid w:val="00347C1F"/>
    <w:rsid w:val="00352D2F"/>
    <w:rsid w:val="00353368"/>
    <w:rsid w:val="003549F8"/>
    <w:rsid w:val="00361549"/>
    <w:rsid w:val="00363B3F"/>
    <w:rsid w:val="00366A7F"/>
    <w:rsid w:val="00367AB2"/>
    <w:rsid w:val="00374531"/>
    <w:rsid w:val="00386857"/>
    <w:rsid w:val="0039200E"/>
    <w:rsid w:val="00394CB3"/>
    <w:rsid w:val="003953BE"/>
    <w:rsid w:val="00397B98"/>
    <w:rsid w:val="003A15CF"/>
    <w:rsid w:val="003A2EF0"/>
    <w:rsid w:val="003B44D2"/>
    <w:rsid w:val="003B4BFE"/>
    <w:rsid w:val="003B7DD5"/>
    <w:rsid w:val="003C1C74"/>
    <w:rsid w:val="003C62C7"/>
    <w:rsid w:val="003D554B"/>
    <w:rsid w:val="003D5E0C"/>
    <w:rsid w:val="003E1A34"/>
    <w:rsid w:val="003E47AE"/>
    <w:rsid w:val="003E7E44"/>
    <w:rsid w:val="003F4370"/>
    <w:rsid w:val="00401534"/>
    <w:rsid w:val="00411493"/>
    <w:rsid w:val="00414A5E"/>
    <w:rsid w:val="0041561B"/>
    <w:rsid w:val="0041778F"/>
    <w:rsid w:val="00423072"/>
    <w:rsid w:val="00424B10"/>
    <w:rsid w:val="004319B6"/>
    <w:rsid w:val="0043676D"/>
    <w:rsid w:val="00441B57"/>
    <w:rsid w:val="004423AC"/>
    <w:rsid w:val="00444A6C"/>
    <w:rsid w:val="004457C7"/>
    <w:rsid w:val="0044664A"/>
    <w:rsid w:val="00471E6F"/>
    <w:rsid w:val="00475CB5"/>
    <w:rsid w:val="0048124B"/>
    <w:rsid w:val="004829D2"/>
    <w:rsid w:val="00483933"/>
    <w:rsid w:val="00486B62"/>
    <w:rsid w:val="00486F88"/>
    <w:rsid w:val="00496315"/>
    <w:rsid w:val="004A68E5"/>
    <w:rsid w:val="004B2C9B"/>
    <w:rsid w:val="004B4C5D"/>
    <w:rsid w:val="004B61F2"/>
    <w:rsid w:val="004C6822"/>
    <w:rsid w:val="004D4D56"/>
    <w:rsid w:val="004E7017"/>
    <w:rsid w:val="00501A56"/>
    <w:rsid w:val="0050607E"/>
    <w:rsid w:val="005073F5"/>
    <w:rsid w:val="00512F45"/>
    <w:rsid w:val="00514F1C"/>
    <w:rsid w:val="00514FF0"/>
    <w:rsid w:val="00514FF4"/>
    <w:rsid w:val="00515D0F"/>
    <w:rsid w:val="00517B7E"/>
    <w:rsid w:val="00525483"/>
    <w:rsid w:val="00526E89"/>
    <w:rsid w:val="00527EB6"/>
    <w:rsid w:val="00532CCF"/>
    <w:rsid w:val="005368F0"/>
    <w:rsid w:val="00542D7B"/>
    <w:rsid w:val="005435C7"/>
    <w:rsid w:val="0054485F"/>
    <w:rsid w:val="005528D8"/>
    <w:rsid w:val="00560196"/>
    <w:rsid w:val="0058204D"/>
    <w:rsid w:val="00587F61"/>
    <w:rsid w:val="00591861"/>
    <w:rsid w:val="00593C80"/>
    <w:rsid w:val="005A767B"/>
    <w:rsid w:val="005B0B11"/>
    <w:rsid w:val="005B0BAF"/>
    <w:rsid w:val="005B142F"/>
    <w:rsid w:val="005B1D59"/>
    <w:rsid w:val="005B2550"/>
    <w:rsid w:val="005B3CD5"/>
    <w:rsid w:val="005B5819"/>
    <w:rsid w:val="005C3FAA"/>
    <w:rsid w:val="005E1CB2"/>
    <w:rsid w:val="005E3478"/>
    <w:rsid w:val="005E4573"/>
    <w:rsid w:val="005F467C"/>
    <w:rsid w:val="005F5569"/>
    <w:rsid w:val="00600F90"/>
    <w:rsid w:val="006073B0"/>
    <w:rsid w:val="006126F9"/>
    <w:rsid w:val="006129E6"/>
    <w:rsid w:val="00613A68"/>
    <w:rsid w:val="00617104"/>
    <w:rsid w:val="00621A17"/>
    <w:rsid w:val="006230F4"/>
    <w:rsid w:val="006239A9"/>
    <w:rsid w:val="00632971"/>
    <w:rsid w:val="00634968"/>
    <w:rsid w:val="006359BF"/>
    <w:rsid w:val="00636E4F"/>
    <w:rsid w:val="0064100B"/>
    <w:rsid w:val="006529EF"/>
    <w:rsid w:val="00657424"/>
    <w:rsid w:val="00667C22"/>
    <w:rsid w:val="00671785"/>
    <w:rsid w:val="006801D3"/>
    <w:rsid w:val="0068042C"/>
    <w:rsid w:val="006847E2"/>
    <w:rsid w:val="006909BA"/>
    <w:rsid w:val="006A5F72"/>
    <w:rsid w:val="006A663F"/>
    <w:rsid w:val="006C5AA9"/>
    <w:rsid w:val="006C71F0"/>
    <w:rsid w:val="006C78DA"/>
    <w:rsid w:val="006D0291"/>
    <w:rsid w:val="006D1CF2"/>
    <w:rsid w:val="006D39E9"/>
    <w:rsid w:val="006E10B9"/>
    <w:rsid w:val="006E7FC6"/>
    <w:rsid w:val="006F7102"/>
    <w:rsid w:val="00711E78"/>
    <w:rsid w:val="00714A69"/>
    <w:rsid w:val="00714DF0"/>
    <w:rsid w:val="00721256"/>
    <w:rsid w:val="00722953"/>
    <w:rsid w:val="0072383E"/>
    <w:rsid w:val="00730F2B"/>
    <w:rsid w:val="00731166"/>
    <w:rsid w:val="00741F34"/>
    <w:rsid w:val="00742666"/>
    <w:rsid w:val="00744DA8"/>
    <w:rsid w:val="00750444"/>
    <w:rsid w:val="0075498C"/>
    <w:rsid w:val="00755536"/>
    <w:rsid w:val="00757230"/>
    <w:rsid w:val="0075725E"/>
    <w:rsid w:val="007664F9"/>
    <w:rsid w:val="007676D4"/>
    <w:rsid w:val="007735A1"/>
    <w:rsid w:val="0077402E"/>
    <w:rsid w:val="0077410C"/>
    <w:rsid w:val="0077782B"/>
    <w:rsid w:val="007871FF"/>
    <w:rsid w:val="00793FBB"/>
    <w:rsid w:val="00794D23"/>
    <w:rsid w:val="00794D41"/>
    <w:rsid w:val="007A6916"/>
    <w:rsid w:val="007B1445"/>
    <w:rsid w:val="007B3C2D"/>
    <w:rsid w:val="007B732B"/>
    <w:rsid w:val="007C05E1"/>
    <w:rsid w:val="007C1C07"/>
    <w:rsid w:val="007C47A5"/>
    <w:rsid w:val="007D46C5"/>
    <w:rsid w:val="007D510F"/>
    <w:rsid w:val="007D57B3"/>
    <w:rsid w:val="007E455C"/>
    <w:rsid w:val="007E5C33"/>
    <w:rsid w:val="007F0F37"/>
    <w:rsid w:val="007F1958"/>
    <w:rsid w:val="007F6C6C"/>
    <w:rsid w:val="007F7C56"/>
    <w:rsid w:val="00800C54"/>
    <w:rsid w:val="00800CD0"/>
    <w:rsid w:val="00804DE5"/>
    <w:rsid w:val="008208CD"/>
    <w:rsid w:val="00820C8C"/>
    <w:rsid w:val="008260A8"/>
    <w:rsid w:val="0083550E"/>
    <w:rsid w:val="008428DE"/>
    <w:rsid w:val="00844588"/>
    <w:rsid w:val="00850CEF"/>
    <w:rsid w:val="00850CFE"/>
    <w:rsid w:val="008510FC"/>
    <w:rsid w:val="00854392"/>
    <w:rsid w:val="008609A0"/>
    <w:rsid w:val="00863A1D"/>
    <w:rsid w:val="00866A49"/>
    <w:rsid w:val="00867E18"/>
    <w:rsid w:val="0087074E"/>
    <w:rsid w:val="008714F7"/>
    <w:rsid w:val="00872BC8"/>
    <w:rsid w:val="0088159F"/>
    <w:rsid w:val="00894C0F"/>
    <w:rsid w:val="0089637F"/>
    <w:rsid w:val="008968C8"/>
    <w:rsid w:val="008A7CC9"/>
    <w:rsid w:val="008B0433"/>
    <w:rsid w:val="008B2A54"/>
    <w:rsid w:val="008B3CBA"/>
    <w:rsid w:val="008B421B"/>
    <w:rsid w:val="008B446E"/>
    <w:rsid w:val="008B54ED"/>
    <w:rsid w:val="008B7CEA"/>
    <w:rsid w:val="008D2D2B"/>
    <w:rsid w:val="008D681A"/>
    <w:rsid w:val="008D6DD6"/>
    <w:rsid w:val="008D7956"/>
    <w:rsid w:val="008E1D78"/>
    <w:rsid w:val="008E2C22"/>
    <w:rsid w:val="008E4A87"/>
    <w:rsid w:val="008E5E33"/>
    <w:rsid w:val="008F43AE"/>
    <w:rsid w:val="008F68A1"/>
    <w:rsid w:val="0090205C"/>
    <w:rsid w:val="0091379F"/>
    <w:rsid w:val="00920A1D"/>
    <w:rsid w:val="0092270D"/>
    <w:rsid w:val="00923328"/>
    <w:rsid w:val="00924CEC"/>
    <w:rsid w:val="00927A50"/>
    <w:rsid w:val="009406BE"/>
    <w:rsid w:val="00940FB9"/>
    <w:rsid w:val="00951DBA"/>
    <w:rsid w:val="0096329B"/>
    <w:rsid w:val="00967CDB"/>
    <w:rsid w:val="00977E55"/>
    <w:rsid w:val="009802C2"/>
    <w:rsid w:val="00984734"/>
    <w:rsid w:val="00985027"/>
    <w:rsid w:val="00987851"/>
    <w:rsid w:val="009A027A"/>
    <w:rsid w:val="009A1200"/>
    <w:rsid w:val="009C0BB0"/>
    <w:rsid w:val="009C2EF5"/>
    <w:rsid w:val="009D1590"/>
    <w:rsid w:val="009D5F5E"/>
    <w:rsid w:val="009E003A"/>
    <w:rsid w:val="009E57C1"/>
    <w:rsid w:val="009F2254"/>
    <w:rsid w:val="009F2A24"/>
    <w:rsid w:val="009F45A5"/>
    <w:rsid w:val="009F58E5"/>
    <w:rsid w:val="00A04543"/>
    <w:rsid w:val="00A06A54"/>
    <w:rsid w:val="00A11758"/>
    <w:rsid w:val="00A11CD3"/>
    <w:rsid w:val="00A1202A"/>
    <w:rsid w:val="00A14915"/>
    <w:rsid w:val="00A15CCB"/>
    <w:rsid w:val="00A24817"/>
    <w:rsid w:val="00A3051E"/>
    <w:rsid w:val="00A34424"/>
    <w:rsid w:val="00A346A4"/>
    <w:rsid w:val="00A35192"/>
    <w:rsid w:val="00A42AC7"/>
    <w:rsid w:val="00A4649E"/>
    <w:rsid w:val="00A46BEA"/>
    <w:rsid w:val="00A475D6"/>
    <w:rsid w:val="00A504EB"/>
    <w:rsid w:val="00A531DD"/>
    <w:rsid w:val="00A571D9"/>
    <w:rsid w:val="00A6387A"/>
    <w:rsid w:val="00A70641"/>
    <w:rsid w:val="00A8550A"/>
    <w:rsid w:val="00A87607"/>
    <w:rsid w:val="00A94A16"/>
    <w:rsid w:val="00A94B7A"/>
    <w:rsid w:val="00A96F09"/>
    <w:rsid w:val="00A976C9"/>
    <w:rsid w:val="00AA6EBF"/>
    <w:rsid w:val="00AA6ED7"/>
    <w:rsid w:val="00AB0456"/>
    <w:rsid w:val="00AB1245"/>
    <w:rsid w:val="00AC090E"/>
    <w:rsid w:val="00AC5CD3"/>
    <w:rsid w:val="00AD7870"/>
    <w:rsid w:val="00AE3A08"/>
    <w:rsid w:val="00AE54C8"/>
    <w:rsid w:val="00AE75DB"/>
    <w:rsid w:val="00AF0971"/>
    <w:rsid w:val="00AF17AE"/>
    <w:rsid w:val="00AF17C8"/>
    <w:rsid w:val="00AF7472"/>
    <w:rsid w:val="00B13CB5"/>
    <w:rsid w:val="00B16B81"/>
    <w:rsid w:val="00B21270"/>
    <w:rsid w:val="00B2226F"/>
    <w:rsid w:val="00B24C64"/>
    <w:rsid w:val="00B34BA4"/>
    <w:rsid w:val="00B3683E"/>
    <w:rsid w:val="00B36B13"/>
    <w:rsid w:val="00B379A2"/>
    <w:rsid w:val="00B45132"/>
    <w:rsid w:val="00B463C0"/>
    <w:rsid w:val="00B46A61"/>
    <w:rsid w:val="00B55525"/>
    <w:rsid w:val="00B56770"/>
    <w:rsid w:val="00B56C21"/>
    <w:rsid w:val="00B6589C"/>
    <w:rsid w:val="00B67C81"/>
    <w:rsid w:val="00B729C4"/>
    <w:rsid w:val="00B7419A"/>
    <w:rsid w:val="00B85DCB"/>
    <w:rsid w:val="00B9015D"/>
    <w:rsid w:val="00B9136C"/>
    <w:rsid w:val="00B95BB5"/>
    <w:rsid w:val="00BA62E9"/>
    <w:rsid w:val="00BB15B3"/>
    <w:rsid w:val="00BB1E59"/>
    <w:rsid w:val="00BB2554"/>
    <w:rsid w:val="00BC0C70"/>
    <w:rsid w:val="00BC56E5"/>
    <w:rsid w:val="00BC6603"/>
    <w:rsid w:val="00BC744D"/>
    <w:rsid w:val="00BC77EA"/>
    <w:rsid w:val="00BD2FB4"/>
    <w:rsid w:val="00BD3671"/>
    <w:rsid w:val="00BE0B3A"/>
    <w:rsid w:val="00BE1DB5"/>
    <w:rsid w:val="00BE22AD"/>
    <w:rsid w:val="00BF275B"/>
    <w:rsid w:val="00BF4029"/>
    <w:rsid w:val="00BF627D"/>
    <w:rsid w:val="00C0025E"/>
    <w:rsid w:val="00C036B6"/>
    <w:rsid w:val="00C0421B"/>
    <w:rsid w:val="00C106F5"/>
    <w:rsid w:val="00C13743"/>
    <w:rsid w:val="00C13755"/>
    <w:rsid w:val="00C13B36"/>
    <w:rsid w:val="00C1545C"/>
    <w:rsid w:val="00C178C7"/>
    <w:rsid w:val="00C17CE4"/>
    <w:rsid w:val="00C2005C"/>
    <w:rsid w:val="00C2360D"/>
    <w:rsid w:val="00C2399A"/>
    <w:rsid w:val="00C273A6"/>
    <w:rsid w:val="00C30224"/>
    <w:rsid w:val="00C31B89"/>
    <w:rsid w:val="00C41E8B"/>
    <w:rsid w:val="00C42C86"/>
    <w:rsid w:val="00C42E29"/>
    <w:rsid w:val="00C45A51"/>
    <w:rsid w:val="00C45BD3"/>
    <w:rsid w:val="00C47DE5"/>
    <w:rsid w:val="00C47E54"/>
    <w:rsid w:val="00C50235"/>
    <w:rsid w:val="00C55357"/>
    <w:rsid w:val="00C722F6"/>
    <w:rsid w:val="00C77E52"/>
    <w:rsid w:val="00C80293"/>
    <w:rsid w:val="00C82E01"/>
    <w:rsid w:val="00C91600"/>
    <w:rsid w:val="00CA0E53"/>
    <w:rsid w:val="00CA3553"/>
    <w:rsid w:val="00CA3D1D"/>
    <w:rsid w:val="00CA49B4"/>
    <w:rsid w:val="00CB50C0"/>
    <w:rsid w:val="00CB6EA6"/>
    <w:rsid w:val="00CC3230"/>
    <w:rsid w:val="00CC465B"/>
    <w:rsid w:val="00CC5053"/>
    <w:rsid w:val="00CC6AE7"/>
    <w:rsid w:val="00CD0BC6"/>
    <w:rsid w:val="00CD5BEC"/>
    <w:rsid w:val="00CF087C"/>
    <w:rsid w:val="00CF472C"/>
    <w:rsid w:val="00CF60E9"/>
    <w:rsid w:val="00D01B15"/>
    <w:rsid w:val="00D05FC4"/>
    <w:rsid w:val="00D110ED"/>
    <w:rsid w:val="00D2127B"/>
    <w:rsid w:val="00D24D67"/>
    <w:rsid w:val="00D27C04"/>
    <w:rsid w:val="00D338DD"/>
    <w:rsid w:val="00D34156"/>
    <w:rsid w:val="00D45560"/>
    <w:rsid w:val="00D47E99"/>
    <w:rsid w:val="00D568F1"/>
    <w:rsid w:val="00D659F5"/>
    <w:rsid w:val="00D71376"/>
    <w:rsid w:val="00D71652"/>
    <w:rsid w:val="00D9283A"/>
    <w:rsid w:val="00D93E17"/>
    <w:rsid w:val="00D951F9"/>
    <w:rsid w:val="00D969BB"/>
    <w:rsid w:val="00DA335E"/>
    <w:rsid w:val="00DA6E11"/>
    <w:rsid w:val="00DB0E5E"/>
    <w:rsid w:val="00DB402F"/>
    <w:rsid w:val="00DB6C59"/>
    <w:rsid w:val="00DD2B26"/>
    <w:rsid w:val="00DE13E8"/>
    <w:rsid w:val="00DE5B12"/>
    <w:rsid w:val="00DF1C8F"/>
    <w:rsid w:val="00DF3826"/>
    <w:rsid w:val="00DF41AB"/>
    <w:rsid w:val="00DF47A6"/>
    <w:rsid w:val="00DF4C3D"/>
    <w:rsid w:val="00E013DB"/>
    <w:rsid w:val="00E02E02"/>
    <w:rsid w:val="00E03A6E"/>
    <w:rsid w:val="00E10FBF"/>
    <w:rsid w:val="00E15B4E"/>
    <w:rsid w:val="00E23387"/>
    <w:rsid w:val="00E23C81"/>
    <w:rsid w:val="00E2625F"/>
    <w:rsid w:val="00E3176F"/>
    <w:rsid w:val="00E3347E"/>
    <w:rsid w:val="00E34D65"/>
    <w:rsid w:val="00E41BA9"/>
    <w:rsid w:val="00E470B2"/>
    <w:rsid w:val="00E47F2B"/>
    <w:rsid w:val="00E5211F"/>
    <w:rsid w:val="00E56ED9"/>
    <w:rsid w:val="00E63062"/>
    <w:rsid w:val="00E655E4"/>
    <w:rsid w:val="00E65F7C"/>
    <w:rsid w:val="00E66E4D"/>
    <w:rsid w:val="00E710CA"/>
    <w:rsid w:val="00E73C57"/>
    <w:rsid w:val="00E75A59"/>
    <w:rsid w:val="00E8467A"/>
    <w:rsid w:val="00EB2670"/>
    <w:rsid w:val="00EB5803"/>
    <w:rsid w:val="00EB6CCE"/>
    <w:rsid w:val="00EB6D00"/>
    <w:rsid w:val="00EB7444"/>
    <w:rsid w:val="00EC1EF3"/>
    <w:rsid w:val="00EC4323"/>
    <w:rsid w:val="00EC456D"/>
    <w:rsid w:val="00ED2B87"/>
    <w:rsid w:val="00ED6772"/>
    <w:rsid w:val="00EE3F6A"/>
    <w:rsid w:val="00EE7F82"/>
    <w:rsid w:val="00EF7BA0"/>
    <w:rsid w:val="00F213F1"/>
    <w:rsid w:val="00F223CC"/>
    <w:rsid w:val="00F27F77"/>
    <w:rsid w:val="00F3188F"/>
    <w:rsid w:val="00F3194E"/>
    <w:rsid w:val="00F36AE4"/>
    <w:rsid w:val="00F424AF"/>
    <w:rsid w:val="00F503F3"/>
    <w:rsid w:val="00F5085A"/>
    <w:rsid w:val="00F520D5"/>
    <w:rsid w:val="00F535D5"/>
    <w:rsid w:val="00F549AF"/>
    <w:rsid w:val="00F61709"/>
    <w:rsid w:val="00F617B7"/>
    <w:rsid w:val="00F641DD"/>
    <w:rsid w:val="00F67C28"/>
    <w:rsid w:val="00F71E3D"/>
    <w:rsid w:val="00F72D69"/>
    <w:rsid w:val="00F76D14"/>
    <w:rsid w:val="00F8045F"/>
    <w:rsid w:val="00F80DF4"/>
    <w:rsid w:val="00F80EA8"/>
    <w:rsid w:val="00F93371"/>
    <w:rsid w:val="00F93F2E"/>
    <w:rsid w:val="00FA34D5"/>
    <w:rsid w:val="00FA57CC"/>
    <w:rsid w:val="00FA5ADD"/>
    <w:rsid w:val="00FB1C56"/>
    <w:rsid w:val="00FB6F3C"/>
    <w:rsid w:val="00FC00AE"/>
    <w:rsid w:val="00FC01FB"/>
    <w:rsid w:val="00FC2D0D"/>
    <w:rsid w:val="00FC2DC1"/>
    <w:rsid w:val="00FD36B3"/>
    <w:rsid w:val="00FD4F93"/>
    <w:rsid w:val="00FD7075"/>
    <w:rsid w:val="00FE0D72"/>
    <w:rsid w:val="00FE4BA1"/>
    <w:rsid w:val="00FF11C3"/>
    <w:rsid w:val="00FF1F05"/>
    <w:rsid w:val="00FF5C57"/>
    <w:rsid w:val="00FF789E"/>
    <w:rsid w:val="020287C4"/>
    <w:rsid w:val="040C2DF2"/>
    <w:rsid w:val="0A7DBDAE"/>
    <w:rsid w:val="0CBEA720"/>
    <w:rsid w:val="100129C5"/>
    <w:rsid w:val="188FC248"/>
    <w:rsid w:val="1AE9F557"/>
    <w:rsid w:val="1E5FCFB3"/>
    <w:rsid w:val="217F539A"/>
    <w:rsid w:val="27BDC0C9"/>
    <w:rsid w:val="28A3D2EC"/>
    <w:rsid w:val="2FB5F1EF"/>
    <w:rsid w:val="375E2516"/>
    <w:rsid w:val="3BCE6999"/>
    <w:rsid w:val="48CB87F4"/>
    <w:rsid w:val="4AA48209"/>
    <w:rsid w:val="6146B4CC"/>
    <w:rsid w:val="6A586685"/>
    <w:rsid w:val="7144FA1B"/>
    <w:rsid w:val="720FA484"/>
    <w:rsid w:val="750D2C8D"/>
    <w:rsid w:val="7B9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8F219D"/>
  <w15:docId w15:val="{32E2574B-139A-402F-8F84-F278CBC4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EA8"/>
    <w:rPr>
      <w:rFonts w:ascii="Verdana" w:eastAsia="Cambria" w:hAnsi="Verdan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882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h2,H2,niveau2,Paragrf 2,Reset numbering,Reset Numbering,2scr,Paragraafkop,HD2,2,Heading 2 Hidden,kop2,paragraaf,Episteem PvA Kop 2,052,niveau21,Paragraph,l2,Fonctionnalité,Titre 21,t2.T2,heading 2,header 2,Prophead 2,H21,H22,H23,H211,H24"/>
    <w:basedOn w:val="Normal"/>
    <w:next w:val="Normal"/>
    <w:link w:val="Heading2Char"/>
    <w:qFormat/>
    <w:rsid w:val="0072383E"/>
    <w:pPr>
      <w:keepNext/>
      <w:spacing w:line="240" w:lineRule="atLeast"/>
      <w:outlineLvl w:val="1"/>
    </w:pPr>
    <w:rPr>
      <w:rFonts w:eastAsia="Times New Roman" w:cs="Arial"/>
      <w:bCs/>
      <w:i/>
      <w:iCs/>
      <w:sz w:val="18"/>
      <w:szCs w:val="28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55E4"/>
    <w:pPr>
      <w:keepNext/>
      <w:keepLines/>
      <w:spacing w:line="240" w:lineRule="atLeast"/>
      <w:outlineLvl w:val="2"/>
    </w:pPr>
    <w:rPr>
      <w:rFonts w:eastAsia="Times New Roman"/>
      <w:b/>
      <w:bCs/>
      <w:color w:val="4F81BD"/>
      <w:lang w:eastAsia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9EF"/>
    <w:pPr>
      <w:keepNext/>
      <w:keepLines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29EF"/>
    <w:pPr>
      <w:keepNext/>
      <w:keepLines/>
      <w:outlineLvl w:val="4"/>
    </w:pPr>
    <w:rPr>
      <w:rFonts w:asciiTheme="majorHAnsi" w:eastAsiaTheme="majorEastAsia" w:hAnsiTheme="majorHAnsi" w:cstheme="majorBidi"/>
      <w:color w:val="365F91" w:themeColor="accent1" w:themeShade="B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29EF"/>
    <w:pPr>
      <w:keepNext/>
      <w:keepLines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F5C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9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92E"/>
  </w:style>
  <w:style w:type="paragraph" w:styleId="Footer">
    <w:name w:val="footer"/>
    <w:basedOn w:val="Normal"/>
    <w:link w:val="FooterChar"/>
    <w:uiPriority w:val="99"/>
    <w:unhideWhenUsed/>
    <w:rsid w:val="000949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92E"/>
  </w:style>
  <w:style w:type="paragraph" w:styleId="ListParagraph">
    <w:name w:val="List Paragraph"/>
    <w:basedOn w:val="Normal"/>
    <w:uiPriority w:val="34"/>
    <w:qFormat/>
    <w:rsid w:val="00A35192"/>
    <w:pPr>
      <w:ind w:left="720"/>
    </w:pPr>
    <w:rPr>
      <w:rFonts w:ascii="Calibri" w:eastAsia="Calibri" w:hAnsi="Calibri" w:cs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17150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7150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B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2 Char,H2 Char,niveau2 Char,Paragrf 2 Char,Reset numbering Char,Reset Numbering Char,2scr Char,Paragraafkop Char,HD2 Char,2 Char,Heading 2 Hidden Char,kop2 Char,paragraaf Char,Episteem PvA Kop 2 Char,052 Char,niveau21 Char,Paragraph Char"/>
    <w:basedOn w:val="DefaultParagraphFont"/>
    <w:link w:val="Heading2"/>
    <w:rsid w:val="0072383E"/>
    <w:rPr>
      <w:rFonts w:ascii="Verdana" w:eastAsia="Times New Roman" w:hAnsi="Verdana" w:cs="Arial"/>
      <w:bCs/>
      <w:i/>
      <w:iCs/>
      <w:sz w:val="18"/>
      <w:szCs w:val="28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E655E4"/>
    <w:rPr>
      <w:rFonts w:ascii="Verdana" w:eastAsia="Times New Roman" w:hAnsi="Verdana" w:cs="Times New Roman"/>
      <w:b/>
      <w:bCs/>
      <w:color w:val="4F81BD"/>
      <w:szCs w:val="24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062882"/>
    <w:rPr>
      <w:rFonts w:ascii="Verdana" w:eastAsiaTheme="majorEastAsia" w:hAnsi="Verdana" w:cstheme="majorBidi"/>
      <w:b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0C73F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6529EF"/>
    <w:pPr>
      <w:spacing w:after="0" w:line="240" w:lineRule="auto"/>
      <w:contextualSpacing/>
    </w:pPr>
    <w:rPr>
      <w:rFonts w:ascii="Verdana" w:eastAsia="Cambria" w:hAnsi="Verdana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29EF"/>
    <w:rPr>
      <w:rFonts w:ascii="Verdana" w:eastAsiaTheme="majorEastAsia" w:hAnsi="Verdana" w:cstheme="majorBidi"/>
      <w:i/>
      <w:iCs/>
      <w:color w:val="365F91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529EF"/>
    <w:rPr>
      <w:rFonts w:asciiTheme="majorHAnsi" w:eastAsiaTheme="majorEastAsia" w:hAnsiTheme="majorHAnsi" w:cstheme="majorBidi"/>
      <w:color w:val="365F91" w:themeColor="accent1" w:themeShade="BF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529EF"/>
    <w:rPr>
      <w:rFonts w:ascii="Verdana" w:eastAsiaTheme="majorEastAsia" w:hAnsi="Verdana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F5C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D49"/>
    <w:rPr>
      <w:color w:val="0000FF"/>
      <w:u w:val="single"/>
    </w:rPr>
  </w:style>
  <w:style w:type="paragraph" w:customStyle="1" w:styleId="Default">
    <w:name w:val="Default"/>
    <w:rsid w:val="00C17CE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B15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655E4"/>
    <w:pPr>
      <w:spacing w:before="240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E655E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655E4"/>
    <w:pPr>
      <w:spacing w:after="100"/>
      <w:ind w:left="44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655E4"/>
    <w:pPr>
      <w:spacing w:after="100"/>
      <w:ind w:left="13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39E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39E9"/>
    <w:rPr>
      <w:rFonts w:ascii="Verdana" w:eastAsia="Cambria" w:hAnsi="Verdana" w:cs="Times New Roman"/>
      <w:i/>
      <w:iCs/>
      <w:color w:val="4F81BD" w:themeColor="accent1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393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455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8015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36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975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ena@maritiemland.n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D0F3C9CB7246F1A9010BEAC7220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7E594-6548-4FEB-8CA9-C87183CD400E}"/>
      </w:docPartPr>
      <w:docPartBody>
        <w:p w:rsidR="0051176A" w:rsidRDefault="0051176A">
          <w:pPr>
            <w:pStyle w:val="F9D0F3C9CB7246F1A9010BEAC7220962"/>
          </w:pPr>
          <w:r w:rsidRPr="007D46C5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2F5717FE8DE24BFF8B00BF457225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08AF9-E8F0-4CB0-A2E4-8F1D198B91B9}"/>
      </w:docPartPr>
      <w:docPartBody>
        <w:p w:rsidR="0051176A" w:rsidRDefault="0051176A">
          <w:pPr>
            <w:pStyle w:val="2F5717FE8DE24BFF8B00BF457225ECD2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50DE07EAC2644744B1051A283A6C4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E950E-7DB9-4D12-BC88-A85725E02703}"/>
      </w:docPartPr>
      <w:docPartBody>
        <w:p w:rsidR="0051176A" w:rsidRDefault="0051176A">
          <w:pPr>
            <w:pStyle w:val="50DE07EAC2644744B1051A283A6C4166"/>
          </w:pPr>
          <w:r w:rsidRPr="004B745A">
            <w:rPr>
              <w:rStyle w:val="PlaceholderText"/>
            </w:rPr>
            <w:t>Klik of tik om een datum in te voeren.</w:t>
          </w:r>
        </w:p>
      </w:docPartBody>
    </w:docPart>
    <w:docPart>
      <w:docPartPr>
        <w:name w:val="B392A02E128441618D12E8CC8A3F9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C161-6072-468D-A2A1-2E2B83F6BED3}"/>
      </w:docPartPr>
      <w:docPartBody>
        <w:p w:rsidR="0051176A" w:rsidRDefault="0051176A">
          <w:pPr>
            <w:pStyle w:val="B392A02E128441618D12E8CC8A3F96F5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472A39DE320C45E99E65B4112E79E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C61B-ED45-4BC5-B522-AAC233704FC3}"/>
      </w:docPartPr>
      <w:docPartBody>
        <w:p w:rsidR="0051176A" w:rsidRDefault="0051176A">
          <w:pPr>
            <w:pStyle w:val="472A39DE320C45E99E65B4112E79E112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6DD793C67D5C4D37B8ED919034029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92F6C-AFF1-4FFD-9A8C-BF3F21BBE96B}"/>
      </w:docPartPr>
      <w:docPartBody>
        <w:p w:rsidR="0051176A" w:rsidRDefault="0051176A">
          <w:pPr>
            <w:pStyle w:val="6DD793C67D5C4D37B8ED919034029DC7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5C59B29E6ABF4FA293FEB0760A87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90DBF-2A6D-4384-8C56-E6071DCFCCB3}"/>
      </w:docPartPr>
      <w:docPartBody>
        <w:p w:rsidR="0051176A" w:rsidRDefault="0051176A">
          <w:pPr>
            <w:pStyle w:val="5C59B29E6ABF4FA293FEB0760A87D4EA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F9217F6D147D4AC6B35E1438FD4B4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DA30E-D042-4A61-AD55-3C3B4C8420D4}"/>
      </w:docPartPr>
      <w:docPartBody>
        <w:p w:rsidR="0051176A" w:rsidRDefault="0051176A">
          <w:pPr>
            <w:pStyle w:val="F9217F6D147D4AC6B35E1438FD4B48F9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EC975757C05E407D8FE5B2F9F8D3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A1BA6-2CFB-4A7B-A5FE-6F523242CB14}"/>
      </w:docPartPr>
      <w:docPartBody>
        <w:p w:rsidR="0051176A" w:rsidRDefault="0051176A">
          <w:pPr>
            <w:pStyle w:val="EC975757C05E407D8FE5B2F9F8D34C6A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2C477CDC7D704A0AB928E7D36E01F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046A-A264-433A-9BF8-20BD78E0E8A1}"/>
      </w:docPartPr>
      <w:docPartBody>
        <w:p w:rsidR="0051176A" w:rsidRDefault="0051176A">
          <w:pPr>
            <w:pStyle w:val="2C477CDC7D704A0AB928E7D36E01FEA9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65CBE6BBB9D04A5E98E1CCAFC3024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5087-4FAE-4AE9-9D00-E786BEB45CC8}"/>
      </w:docPartPr>
      <w:docPartBody>
        <w:p w:rsidR="0051176A" w:rsidRDefault="0051176A">
          <w:pPr>
            <w:pStyle w:val="65CBE6BBB9D04A5E98E1CCAFC302485C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319395690B364785B3A1AF1AD010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A147-7E2A-4619-B76A-A846D0B618A5}"/>
      </w:docPartPr>
      <w:docPartBody>
        <w:p w:rsidR="0051176A" w:rsidRDefault="0051176A">
          <w:pPr>
            <w:pStyle w:val="319395690B364785B3A1AF1AD0103C56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96604CC7A9BA47C3B6911159885F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D418B-6CDE-4071-9A83-000ECCB31091}"/>
      </w:docPartPr>
      <w:docPartBody>
        <w:p w:rsidR="0051176A" w:rsidRDefault="0051176A">
          <w:pPr>
            <w:pStyle w:val="96604CC7A9BA47C3B6911159885F1721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8CC9B5B047974ADB9FDAF1BC97BB7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37274-0320-4754-BDB3-6A6D27BB663B}"/>
      </w:docPartPr>
      <w:docPartBody>
        <w:p w:rsidR="0051176A" w:rsidRDefault="0051176A">
          <w:pPr>
            <w:pStyle w:val="8CC9B5B047974ADB9FDAF1BC97BB7501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7C18ED84D2D04696B4BB6934C59AC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4A441-0650-4810-A224-2CB548A91743}"/>
      </w:docPartPr>
      <w:docPartBody>
        <w:p w:rsidR="0051176A" w:rsidRDefault="0051176A">
          <w:pPr>
            <w:pStyle w:val="7C18ED84D2D04696B4BB6934C59AC51C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45E3795399AF4C569852E0CA0982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CB1C-654D-4FB1-BE7F-599CC4342D2F}"/>
      </w:docPartPr>
      <w:docPartBody>
        <w:p w:rsidR="0051176A" w:rsidRDefault="0051176A">
          <w:pPr>
            <w:pStyle w:val="45E3795399AF4C569852E0CA09828F54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B5E38CF203FA4921A58FEDE35DF0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C5E2B-EA6A-438E-8736-100A46E40B20}"/>
      </w:docPartPr>
      <w:docPartBody>
        <w:p w:rsidR="0051176A" w:rsidRDefault="0051176A">
          <w:pPr>
            <w:pStyle w:val="B5E38CF203FA4921A58FEDE35DF00ED7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51A5EE3993A0498C82AE1BEDC3E57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AA83-1A72-45C5-B5A2-CC50F204DFBA}"/>
      </w:docPartPr>
      <w:docPartBody>
        <w:p w:rsidR="0051176A" w:rsidRDefault="0051176A">
          <w:pPr>
            <w:pStyle w:val="51A5EE3993A0498C82AE1BEDC3E57CF7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96D1E443021F435C85095CA83FA06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E572-1D02-49A9-841D-879C74ADC09D}"/>
      </w:docPartPr>
      <w:docPartBody>
        <w:p w:rsidR="0051176A" w:rsidRDefault="0051176A">
          <w:pPr>
            <w:pStyle w:val="96D1E443021F435C85095CA83FA065DA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8D93C8FFEC344874B83EE92F7CF18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39B9-C09B-4EB0-B81E-35792F54B83C}"/>
      </w:docPartPr>
      <w:docPartBody>
        <w:p w:rsidR="0051176A" w:rsidRDefault="0051176A">
          <w:pPr>
            <w:pStyle w:val="8D93C8FFEC344874B83EE92F7CF18013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6A"/>
    <w:rsid w:val="0051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D0F3C9CB7246F1A9010BEAC7220962">
    <w:name w:val="F9D0F3C9CB7246F1A9010BEAC7220962"/>
  </w:style>
  <w:style w:type="paragraph" w:customStyle="1" w:styleId="2F5717FE8DE24BFF8B00BF457225ECD2">
    <w:name w:val="2F5717FE8DE24BFF8B00BF457225ECD2"/>
  </w:style>
  <w:style w:type="paragraph" w:customStyle="1" w:styleId="50DE07EAC2644744B1051A283A6C4166">
    <w:name w:val="50DE07EAC2644744B1051A283A6C4166"/>
  </w:style>
  <w:style w:type="paragraph" w:customStyle="1" w:styleId="B392A02E128441618D12E8CC8A3F96F5">
    <w:name w:val="B392A02E128441618D12E8CC8A3F96F5"/>
  </w:style>
  <w:style w:type="paragraph" w:customStyle="1" w:styleId="472A39DE320C45E99E65B4112E79E112">
    <w:name w:val="472A39DE320C45E99E65B4112E79E112"/>
  </w:style>
  <w:style w:type="paragraph" w:customStyle="1" w:styleId="6DD793C67D5C4D37B8ED919034029DC7">
    <w:name w:val="6DD793C67D5C4D37B8ED919034029DC7"/>
  </w:style>
  <w:style w:type="paragraph" w:customStyle="1" w:styleId="5C59B29E6ABF4FA293FEB0760A87D4EA">
    <w:name w:val="5C59B29E6ABF4FA293FEB0760A87D4EA"/>
  </w:style>
  <w:style w:type="paragraph" w:customStyle="1" w:styleId="F9217F6D147D4AC6B35E1438FD4B48F9">
    <w:name w:val="F9217F6D147D4AC6B35E1438FD4B48F9"/>
  </w:style>
  <w:style w:type="paragraph" w:customStyle="1" w:styleId="EC975757C05E407D8FE5B2F9F8D34C6A">
    <w:name w:val="EC975757C05E407D8FE5B2F9F8D34C6A"/>
  </w:style>
  <w:style w:type="paragraph" w:customStyle="1" w:styleId="2C477CDC7D704A0AB928E7D36E01FEA9">
    <w:name w:val="2C477CDC7D704A0AB928E7D36E01FEA9"/>
  </w:style>
  <w:style w:type="paragraph" w:customStyle="1" w:styleId="65CBE6BBB9D04A5E98E1CCAFC302485C">
    <w:name w:val="65CBE6BBB9D04A5E98E1CCAFC302485C"/>
  </w:style>
  <w:style w:type="paragraph" w:customStyle="1" w:styleId="319395690B364785B3A1AF1AD0103C56">
    <w:name w:val="319395690B364785B3A1AF1AD0103C56"/>
  </w:style>
  <w:style w:type="paragraph" w:customStyle="1" w:styleId="96604CC7A9BA47C3B6911159885F1721">
    <w:name w:val="96604CC7A9BA47C3B6911159885F1721"/>
  </w:style>
  <w:style w:type="paragraph" w:customStyle="1" w:styleId="8CC9B5B047974ADB9FDAF1BC97BB7501">
    <w:name w:val="8CC9B5B047974ADB9FDAF1BC97BB7501"/>
  </w:style>
  <w:style w:type="paragraph" w:customStyle="1" w:styleId="7C18ED84D2D04696B4BB6934C59AC51C">
    <w:name w:val="7C18ED84D2D04696B4BB6934C59AC51C"/>
  </w:style>
  <w:style w:type="paragraph" w:customStyle="1" w:styleId="45E3795399AF4C569852E0CA09828F54">
    <w:name w:val="45E3795399AF4C569852E0CA09828F54"/>
  </w:style>
  <w:style w:type="paragraph" w:customStyle="1" w:styleId="B5E38CF203FA4921A58FEDE35DF00ED7">
    <w:name w:val="B5E38CF203FA4921A58FEDE35DF00ED7"/>
  </w:style>
  <w:style w:type="paragraph" w:customStyle="1" w:styleId="51A5EE3993A0498C82AE1BEDC3E57CF7">
    <w:name w:val="51A5EE3993A0498C82AE1BEDC3E57CF7"/>
  </w:style>
  <w:style w:type="paragraph" w:customStyle="1" w:styleId="96D1E443021F435C85095CA83FA065DA">
    <w:name w:val="96D1E443021F435C85095CA83FA065DA"/>
  </w:style>
  <w:style w:type="paragraph" w:customStyle="1" w:styleId="8D93C8FFEC344874B83EE92F7CF18013">
    <w:name w:val="8D93C8FFEC344874B83EE92F7CF180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34addf-e02e-432c-9658-354120a763a8">
      <UserInfo>
        <DisplayName>Vincent Verweij | Nederland Maritiem Land</DisplayName>
        <AccountId>14</AccountId>
        <AccountType/>
      </UserInfo>
      <UserInfo>
        <DisplayName>Verena Ohms | Nederland Maritiem Land</DisplayName>
        <AccountId>13</AccountId>
        <AccountType/>
      </UserInfo>
    </SharedWithUsers>
    <TaxCatchAll xmlns="c134addf-e02e-432c-9658-354120a763a8" xsi:nil="true"/>
    <lcf76f155ced4ddcb4097134ff3c332f xmlns="0853dd68-7b55-4749-af4e-3d594f4ac0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1CC9D3D602242A7B5CD2ED905081B" ma:contentTypeVersion="16" ma:contentTypeDescription="Create a new document." ma:contentTypeScope="" ma:versionID="ef3922c2b4a862782658cc1148488b0c">
  <xsd:schema xmlns:xsd="http://www.w3.org/2001/XMLSchema" xmlns:xs="http://www.w3.org/2001/XMLSchema" xmlns:p="http://schemas.microsoft.com/office/2006/metadata/properties" xmlns:ns2="0853dd68-7b55-4749-af4e-3d594f4ac047" xmlns:ns3="c134addf-e02e-432c-9658-354120a763a8" targetNamespace="http://schemas.microsoft.com/office/2006/metadata/properties" ma:root="true" ma:fieldsID="6f45ab64f70ec12fe5ff827fdbfdc9f8" ns2:_="" ns3:_="">
    <xsd:import namespace="0853dd68-7b55-4749-af4e-3d594f4ac047"/>
    <xsd:import namespace="c134addf-e02e-432c-9658-354120a76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3dd68-7b55-4749-af4e-3d594f4ac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f071e5-d325-4288-9518-8f487c2a97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4addf-e02e-432c-9658-354120a76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3ef081-994a-46a4-8b34-a37eab60d671}" ma:internalName="TaxCatchAll" ma:showField="CatchAllData" ma:web="c134addf-e02e-432c-9658-354120a76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2395B-615D-4ACB-B159-B63CE7E8C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358662-7DA3-4342-A027-E0AFD44E0073}">
  <ds:schemaRefs>
    <ds:schemaRef ds:uri="http://schemas.microsoft.com/office/2006/metadata/properties"/>
    <ds:schemaRef ds:uri="http://schemas.microsoft.com/office/infopath/2007/PartnerControls"/>
    <ds:schemaRef ds:uri="c134addf-e02e-432c-9658-354120a763a8"/>
    <ds:schemaRef ds:uri="0853dd68-7b55-4749-af4e-3d594f4ac047"/>
  </ds:schemaRefs>
</ds:datastoreItem>
</file>

<file path=customXml/itemProps3.xml><?xml version="1.0" encoding="utf-8"?>
<ds:datastoreItem xmlns:ds="http://schemas.openxmlformats.org/officeDocument/2006/customXml" ds:itemID="{A7075934-7A38-47A5-ABF7-7120E9722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3dd68-7b55-4749-af4e-3d594f4ac047"/>
    <ds:schemaRef ds:uri="c134addf-e02e-432c-9658-354120a76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934D45-760F-4422-9A5D-0BE64E49BA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Hobma</dc:creator>
  <cp:keywords/>
  <cp:lastModifiedBy>Verena Ohms | Nederland Maritiem Land</cp:lastModifiedBy>
  <cp:revision>452</cp:revision>
  <cp:lastPrinted>2022-03-28T07:20:00Z</cp:lastPrinted>
  <dcterms:created xsi:type="dcterms:W3CDTF">2019-12-17T15:00:00Z</dcterms:created>
  <dcterms:modified xsi:type="dcterms:W3CDTF">2023-05-16T09:54:00Z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0x010100DA31CC9D3D602242A7B5CD2ED905081B</vt:lpwstr>
  </property>
  <property fmtid="{D5CDD505-2E9C-101B-9397-08002B2CF9AE}" pid="3" name="Order">
    <vt:r8>201400</vt:r8>
  </property>
</Properties>
</file>